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E78AF" w14:textId="77777777" w:rsidR="003465A5" w:rsidRPr="00780C09" w:rsidRDefault="003465A5" w:rsidP="00E03C7A">
      <w:pPr>
        <w:bidi/>
        <w:spacing w:line="254" w:lineRule="auto"/>
        <w:ind w:left="-23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80C09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>التزام بأخذ عينة لأغراض المصادقة</w:t>
      </w:r>
    </w:p>
    <w:p w14:paraId="6A38BE38" w14:textId="77777777" w:rsidR="003465A5" w:rsidRPr="009D152D" w:rsidRDefault="003465A5" w:rsidP="003465A5">
      <w:pPr>
        <w:bidi/>
        <w:ind w:left="95"/>
        <w:rPr>
          <w:rFonts w:asciiTheme="majorBidi" w:hAnsiTheme="majorBidi" w:cstheme="majorBidi"/>
          <w:sz w:val="2"/>
          <w:szCs w:val="2"/>
        </w:rPr>
      </w:pPr>
    </w:p>
    <w:p w14:paraId="1DE652DF" w14:textId="52952E4D" w:rsidR="003465A5" w:rsidRDefault="003465A5" w:rsidP="003465A5">
      <w:pPr>
        <w:bidi/>
        <w:ind w:left="-165" w:right="-426"/>
        <w:rPr>
          <w:rFonts w:asciiTheme="majorBidi" w:eastAsia="Calibri" w:hAnsiTheme="majorBidi" w:cstheme="majorBidi"/>
          <w:sz w:val="20"/>
          <w:szCs w:val="20"/>
        </w:rPr>
      </w:pPr>
      <w:r w:rsidRPr="00297B25">
        <w:rPr>
          <w:rFonts w:asciiTheme="majorBidi" w:hAnsiTheme="majorBidi" w:cstheme="majorBidi" w:hint="cs"/>
          <w:sz w:val="20"/>
          <w:szCs w:val="20"/>
          <w:rtl/>
        </w:rPr>
        <w:t xml:space="preserve">أنا الممضي </w:t>
      </w:r>
      <w:r w:rsidR="00694C46"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(ة) 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اسفله</w:t>
      </w:r>
      <w:r w:rsidR="007D7EE0">
        <w:rPr>
          <w:rFonts w:asciiTheme="majorBidi" w:hAnsiTheme="majorBidi" w:cstheme="majorBidi"/>
          <w:sz w:val="20"/>
          <w:szCs w:val="20"/>
        </w:rPr>
        <w:t xml:space="preserve">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...............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>............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</w:t>
      </w:r>
      <w:r w:rsidR="00694C46">
        <w:rPr>
          <w:rFonts w:asciiTheme="majorBidi" w:eastAsia="Calibri" w:hAnsiTheme="majorBidi" w:cstheme="majorBidi" w:hint="cs"/>
          <w:sz w:val="20"/>
          <w:szCs w:val="20"/>
          <w:rtl/>
        </w:rPr>
        <w:t>.......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..............</w:t>
      </w:r>
      <w:r w:rsidR="002A2B34">
        <w:rPr>
          <w:rFonts w:asciiTheme="majorBidi" w:eastAsia="Calibri" w:hAnsiTheme="majorBidi" w:cstheme="majorBidi"/>
          <w:sz w:val="20"/>
          <w:szCs w:val="20"/>
        </w:rPr>
        <w:t>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..........المولود (</w:t>
      </w:r>
      <w:r w:rsidR="008C5E71" w:rsidRPr="00740B81">
        <w:rPr>
          <w:rFonts w:asciiTheme="majorBidi" w:eastAsia="Calibri" w:hAnsiTheme="majorBidi" w:cstheme="majorBidi" w:hint="cs"/>
          <w:sz w:val="20"/>
          <w:szCs w:val="20"/>
          <w:rtl/>
        </w:rPr>
        <w:t>ة) بتاريخ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........................</w:t>
      </w:r>
      <w:r w:rsidR="002A2B34">
        <w:rPr>
          <w:rFonts w:asciiTheme="majorBidi" w:eastAsia="Calibri" w:hAnsiTheme="majorBidi" w:cstheme="majorBidi"/>
          <w:sz w:val="20"/>
          <w:szCs w:val="20"/>
        </w:rPr>
        <w:t>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 في.......</w:t>
      </w:r>
      <w:r w:rsidR="00E222A6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  <w:r w:rsidR="002A2B34">
        <w:rPr>
          <w:rFonts w:asciiTheme="majorBidi" w:eastAsia="Calibri" w:hAnsiTheme="majorBidi" w:cstheme="majorBidi"/>
          <w:sz w:val="20"/>
          <w:szCs w:val="20"/>
        </w:rPr>
        <w:t>.</w:t>
      </w:r>
      <w:r w:rsidR="00694C46">
        <w:rPr>
          <w:rFonts w:asciiTheme="majorBidi" w:eastAsia="Calibri" w:hAnsiTheme="majorBidi" w:cstheme="majorBidi" w:hint="cs"/>
          <w:sz w:val="20"/>
          <w:szCs w:val="20"/>
          <w:rtl/>
        </w:rPr>
        <w:t>...</w:t>
      </w:r>
      <w:r w:rsidR="002A2B34">
        <w:rPr>
          <w:rFonts w:asciiTheme="majorBidi" w:eastAsia="Calibri" w:hAnsiTheme="majorBidi" w:cstheme="majorBidi"/>
          <w:sz w:val="20"/>
          <w:szCs w:val="20"/>
        </w:rPr>
        <w:t>.</w:t>
      </w:r>
      <w:r w:rsidR="00E222A6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</w:t>
      </w:r>
      <w:r w:rsidR="002A2B34">
        <w:rPr>
          <w:rFonts w:asciiTheme="majorBidi" w:eastAsia="Calibri" w:hAnsiTheme="majorBidi" w:cstheme="majorBidi"/>
          <w:sz w:val="20"/>
          <w:szCs w:val="20"/>
        </w:rPr>
        <w:t>.</w:t>
      </w:r>
      <w:r w:rsidR="00F56F22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  <w:r w:rsidR="002A2B34">
        <w:rPr>
          <w:rFonts w:asciiTheme="majorBidi" w:eastAsia="Calibri" w:hAnsiTheme="majorBidi" w:cstheme="majorBidi"/>
          <w:sz w:val="20"/>
          <w:szCs w:val="20"/>
        </w:rPr>
        <w:t>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  <w:r w:rsidR="00694C46"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>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................</w:t>
      </w:r>
      <w:r>
        <w:rPr>
          <w:rFonts w:asciiTheme="majorBidi" w:eastAsia="Calibri" w:hAnsiTheme="majorBidi" w:cstheme="majorBidi"/>
          <w:sz w:val="20"/>
          <w:szCs w:val="20"/>
        </w:rPr>
        <w:t>.</w:t>
      </w:r>
    </w:p>
    <w:p w14:paraId="5EA16F82" w14:textId="5DA3144D" w:rsidR="00925040" w:rsidRDefault="003465A5" w:rsidP="003465A5">
      <w:pPr>
        <w:bidi/>
        <w:ind w:left="-165" w:right="-426"/>
        <w:rPr>
          <w:rFonts w:asciiTheme="majorBidi" w:eastAsia="Calibri" w:hAnsiTheme="majorBidi" w:cstheme="majorBidi"/>
          <w:sz w:val="20"/>
          <w:szCs w:val="20"/>
          <w:rtl/>
        </w:rPr>
      </w:pP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المقيم بـ</w:t>
      </w:r>
      <w:r w:rsidR="007D7EE0"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..............................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..........................</w:t>
      </w:r>
      <w:r w:rsidR="007D7EE0"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</w:t>
      </w:r>
      <w:r w:rsidR="007D7EE0" w:rsidRPr="00740B81">
        <w:rPr>
          <w:rFonts w:hint="cs"/>
          <w:sz w:val="20"/>
          <w:szCs w:val="20"/>
          <w:rtl/>
        </w:rPr>
        <w:t>،</w:t>
      </w:r>
      <w:r w:rsidRPr="00740B81"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Pr="00740B81">
        <w:rPr>
          <w:rFonts w:asciiTheme="majorBidi" w:eastAsia="Calibri" w:hAnsiTheme="majorBidi" w:cstheme="majorBidi"/>
          <w:sz w:val="20"/>
          <w:szCs w:val="20"/>
          <w:rtl/>
        </w:rPr>
        <w:t xml:space="preserve">الحامل </w:t>
      </w:r>
      <w:r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 xml:space="preserve">لوثيقة </w:t>
      </w:r>
      <w:r w:rsidRPr="00740B81">
        <w:rPr>
          <w:rFonts w:asciiTheme="majorBidi" w:eastAsia="Calibri" w:hAnsiTheme="majorBidi" w:cstheme="majorBidi"/>
          <w:sz w:val="20"/>
          <w:szCs w:val="20"/>
          <w:rtl/>
        </w:rPr>
        <w:t>التعريف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>الرسمية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رقم ...........</w:t>
      </w:r>
      <w:r w:rsidR="00F56F22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.....................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......................... </w:t>
      </w:r>
    </w:p>
    <w:p w14:paraId="07F0DB5A" w14:textId="07278DB7" w:rsidR="003465A5" w:rsidRDefault="003465A5" w:rsidP="00925040">
      <w:pPr>
        <w:bidi/>
        <w:ind w:left="-165" w:right="-426"/>
        <w:rPr>
          <w:rFonts w:asciiTheme="majorBidi" w:eastAsia="Calibri" w:hAnsiTheme="majorBidi" w:cstheme="majorBidi"/>
          <w:sz w:val="20"/>
          <w:szCs w:val="20"/>
        </w:rPr>
      </w:pP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الصادرة في....</w:t>
      </w:r>
      <w:r w:rsidR="00E222A6">
        <w:rPr>
          <w:rFonts w:asciiTheme="majorBidi" w:eastAsia="Calibri" w:hAnsiTheme="majorBidi" w:cstheme="majorBidi" w:hint="cs"/>
          <w:sz w:val="20"/>
          <w:szCs w:val="20"/>
          <w:rtl/>
        </w:rPr>
        <w:t>........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...................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والمتصرف </w:t>
      </w:r>
      <w:r w:rsidRPr="00057365">
        <w:rPr>
          <w:rFonts w:asciiTheme="majorBidi" w:hAnsiTheme="majorBidi" w:cstheme="majorBidi" w:hint="cs"/>
          <w:sz w:val="24"/>
          <w:szCs w:val="24"/>
          <w:vertAlign w:val="superscript"/>
          <w:rtl/>
        </w:rPr>
        <w:t>(1</w:t>
      </w:r>
      <w:proofErr w:type="gramStart"/>
      <w:r w:rsidRPr="00057365">
        <w:rPr>
          <w:rFonts w:asciiTheme="majorBidi" w:hAnsiTheme="majorBidi" w:cstheme="majorBidi" w:hint="cs"/>
          <w:sz w:val="24"/>
          <w:szCs w:val="24"/>
          <w:vertAlign w:val="superscript"/>
          <w:rtl/>
        </w:rPr>
        <w:t>)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 xml:space="preserve">:  </w:t>
      </w:r>
      <w:r w:rsidRPr="00CE46F4">
        <w:rPr>
          <w:rFonts w:asciiTheme="majorBidi" w:eastAsia="Courier New" w:hAnsiTheme="majorBidi" w:cstheme="majorBidi"/>
          <w:sz w:val="28"/>
          <w:szCs w:val="28"/>
        </w:rPr>
        <w:t>□</w:t>
      </w:r>
      <w:proofErr w:type="gramEnd"/>
      <w:r>
        <w:rPr>
          <w:rFonts w:asciiTheme="majorBidi" w:eastAsia="Courier New" w:hAnsiTheme="majorBidi" w:cstheme="majorBidi" w:hint="cs"/>
          <w:sz w:val="28"/>
          <w:szCs w:val="28"/>
          <w:rtl/>
        </w:rPr>
        <w:t xml:space="preserve">  </w:t>
      </w:r>
      <w:r w:rsidRPr="00A0110C">
        <w:rPr>
          <w:rFonts w:asciiTheme="majorBidi" w:eastAsia="Calibri" w:hAnsiTheme="majorBidi" w:cstheme="majorBidi" w:hint="eastAsia"/>
          <w:sz w:val="20"/>
          <w:szCs w:val="20"/>
          <w:rtl/>
        </w:rPr>
        <w:t>لحسابي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 xml:space="preserve">    </w:t>
      </w:r>
      <w:r w:rsidRPr="00CE46F4">
        <w:rPr>
          <w:rFonts w:asciiTheme="majorBidi" w:eastAsia="Courier New" w:hAnsiTheme="majorBidi" w:cstheme="majorBidi"/>
          <w:sz w:val="28"/>
          <w:szCs w:val="28"/>
        </w:rPr>
        <w:t>□</w:t>
      </w:r>
      <w:r>
        <w:rPr>
          <w:rFonts w:asciiTheme="majorBidi" w:eastAsia="Courier New" w:hAnsiTheme="majorBidi" w:cstheme="majorBidi" w:hint="cs"/>
          <w:sz w:val="28"/>
          <w:szCs w:val="28"/>
          <w:rtl/>
        </w:rPr>
        <w:t xml:space="preserve">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بصفتي </w:t>
      </w:r>
      <w:r w:rsidR="00D029C4" w:rsidRPr="00D029C4">
        <w:rPr>
          <w:rFonts w:asciiTheme="majorBidi" w:eastAsia="Calibri" w:hAnsiTheme="majorBidi" w:cs="Times New Roman"/>
          <w:sz w:val="20"/>
          <w:szCs w:val="20"/>
          <w:rtl/>
        </w:rPr>
        <w:t>ممثلًا</w:t>
      </w:r>
      <w:r w:rsidR="00D029C4">
        <w:rPr>
          <w:rFonts w:asciiTheme="majorBidi" w:eastAsia="Calibri" w:hAnsiTheme="majorBidi" w:cs="Times New Roman"/>
          <w:sz w:val="20"/>
          <w:szCs w:val="20"/>
        </w:rPr>
        <w:t xml:space="preserve">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قانوني</w:t>
      </w:r>
      <w:r w:rsidR="00D029C4">
        <w:rPr>
          <w:rFonts w:asciiTheme="majorBidi" w:eastAsia="Calibri" w:hAnsiTheme="majorBidi" w:cstheme="majorBidi" w:hint="cs"/>
          <w:sz w:val="20"/>
          <w:szCs w:val="20"/>
          <w:rtl/>
        </w:rPr>
        <w:t>ا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لـحساب.......................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>.........</w:t>
      </w:r>
      <w:r w:rsidR="006F5DC3">
        <w:rPr>
          <w:rFonts w:asciiTheme="majorBidi" w:eastAsia="Calibri" w:hAnsiTheme="majorBidi" w:cstheme="majorBidi"/>
          <w:sz w:val="20"/>
          <w:szCs w:val="20"/>
        </w:rPr>
        <w:t>.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>.....</w:t>
      </w:r>
      <w:r w:rsidR="00F56F22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>.........................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</w:t>
      </w:r>
    </w:p>
    <w:p w14:paraId="1E4279BC" w14:textId="4415F35B" w:rsidR="00652B60" w:rsidRDefault="003465A5" w:rsidP="00B22E96">
      <w:pPr>
        <w:bidi/>
        <w:spacing w:after="0" w:line="360" w:lineRule="auto"/>
        <w:ind w:left="-165" w:right="-426"/>
        <w:rPr>
          <w:rFonts w:asciiTheme="majorBidi" w:eastAsia="Calibri" w:hAnsiTheme="majorBidi" w:cstheme="majorBidi"/>
          <w:sz w:val="20"/>
          <w:szCs w:val="20"/>
          <w:rtl/>
        </w:rPr>
      </w:pP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صاحب السجل التجاري رقم .......................................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..... </w:t>
      </w:r>
      <w:r w:rsidR="00652B60" w:rsidRPr="00740B81">
        <w:rPr>
          <w:rFonts w:asciiTheme="majorBidi" w:eastAsia="Calibri" w:hAnsiTheme="majorBidi" w:cstheme="majorBidi" w:hint="cs"/>
          <w:sz w:val="20"/>
          <w:szCs w:val="20"/>
          <w:rtl/>
        </w:rPr>
        <w:t>ورقم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التعريف الجبائي ......</w:t>
      </w:r>
      <w:r>
        <w:rPr>
          <w:rFonts w:asciiTheme="majorBidi" w:eastAsia="Calibri" w:hAnsiTheme="majorBidi" w:cstheme="majorBidi"/>
          <w:sz w:val="20"/>
          <w:szCs w:val="20"/>
        </w:rPr>
        <w:t>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</w:t>
      </w:r>
      <w:r w:rsidR="00DA30D1">
        <w:rPr>
          <w:rFonts w:asciiTheme="majorBidi" w:eastAsia="Calibri" w:hAnsiTheme="majorBidi" w:cstheme="majorBidi" w:hint="cs"/>
          <w:sz w:val="20"/>
          <w:szCs w:val="20"/>
          <w:rtl/>
        </w:rPr>
        <w:t>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.........، التزم بموجب هذه الوثيقة، بأخذ عينة عن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 xml:space="preserve">التجهيز المطرفي أو </w:t>
      </w:r>
      <w:r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 xml:space="preserve">المحطة أو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 xml:space="preserve">المنشأة اللاسلكية الكهربائية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المحدد</w:t>
      </w:r>
      <w:r w:rsidR="0060613A">
        <w:rPr>
          <w:rFonts w:asciiTheme="majorBidi" w:eastAsia="Calibri" w:hAnsiTheme="majorBidi" w:cstheme="majorBidi" w:hint="cs"/>
          <w:sz w:val="20"/>
          <w:szCs w:val="20"/>
          <w:rtl/>
        </w:rPr>
        <w:t>ة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ادناه، لدى مصالح جمارك ...........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..................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.............</w:t>
      </w:r>
      <w:r w:rsidRPr="00057365">
        <w:rPr>
          <w:rFonts w:asciiTheme="majorBidi" w:hAnsiTheme="majorBidi" w:cstheme="majorBidi" w:hint="cs"/>
          <w:sz w:val="24"/>
          <w:szCs w:val="24"/>
          <w:vertAlign w:val="superscript"/>
          <w:rtl/>
        </w:rPr>
        <w:t>(2)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، </w:t>
      </w:r>
    </w:p>
    <w:p w14:paraId="4745C664" w14:textId="0E53FDA5" w:rsidR="003465A5" w:rsidRPr="00740B81" w:rsidRDefault="00652B60" w:rsidP="00303F9C">
      <w:pPr>
        <w:bidi/>
        <w:spacing w:after="0" w:line="360" w:lineRule="auto"/>
        <w:ind w:left="-165" w:right="-426"/>
        <w:rPr>
          <w:rFonts w:asciiTheme="majorBidi" w:eastAsia="Calibri" w:hAnsiTheme="majorBidi" w:cstheme="majorBidi"/>
          <w:sz w:val="20"/>
          <w:szCs w:val="20"/>
          <w:rtl/>
        </w:rPr>
      </w:pP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وايداعه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خلال اجل لا يتجاوز خمسة (5)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أيام عمل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</w:t>
      </w:r>
      <w:r w:rsidR="00FE1D94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تحسب 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ابتداء من تاريخ </w:t>
      </w:r>
      <w:r w:rsidR="00925040">
        <w:rPr>
          <w:rFonts w:asciiTheme="majorBidi" w:eastAsia="Calibri" w:hAnsiTheme="majorBidi" w:cstheme="majorBidi" w:hint="cs"/>
          <w:sz w:val="20"/>
          <w:szCs w:val="20"/>
          <w:rtl/>
        </w:rPr>
        <w:t>أ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خذه،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لدى مصالح </w:t>
      </w:r>
      <w:r w:rsidR="00303F9C">
        <w:rPr>
          <w:rFonts w:asciiTheme="majorBidi" w:eastAsia="Calibri" w:hAnsiTheme="majorBidi" w:cstheme="majorBidi" w:hint="cs"/>
          <w:sz w:val="20"/>
          <w:szCs w:val="20"/>
          <w:rtl/>
        </w:rPr>
        <w:t>سلطة ضبط البريد والاتصالا</w:t>
      </w:r>
      <w:r w:rsidR="00303F9C">
        <w:rPr>
          <w:rFonts w:asciiTheme="majorBidi" w:eastAsia="Calibri" w:hAnsiTheme="majorBidi" w:cstheme="majorBidi" w:hint="eastAsia"/>
          <w:sz w:val="20"/>
          <w:szCs w:val="20"/>
          <w:rtl/>
        </w:rPr>
        <w:t>ت</w:t>
      </w:r>
      <w:r w:rsidR="00303F9C">
        <w:rPr>
          <w:rFonts w:asciiTheme="majorBidi" w:eastAsia="Calibri" w:hAnsiTheme="majorBidi" w:cstheme="majorBidi" w:hint="cs"/>
          <w:sz w:val="20"/>
          <w:szCs w:val="20"/>
          <w:rtl/>
        </w:rPr>
        <w:t xml:space="preserve"> الالكترونية،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</w:t>
      </w:r>
      <w:r>
        <w:rPr>
          <w:rFonts w:asciiTheme="majorBidi" w:eastAsia="Calibri" w:hAnsiTheme="majorBidi" w:cstheme="majorBidi" w:hint="cs"/>
          <w:sz w:val="20"/>
          <w:szCs w:val="20"/>
          <w:rtl/>
        </w:rPr>
        <w:t>لأغراض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المصادقة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</w:t>
      </w:r>
      <w:r w:rsidRPr="00740B81">
        <w:rPr>
          <w:rFonts w:asciiTheme="majorBidi" w:eastAsia="Calibri" w:hAnsiTheme="majorBidi" w:cstheme="majorBidi" w:hint="cs"/>
          <w:sz w:val="20"/>
          <w:szCs w:val="20"/>
          <w:rtl/>
        </w:rPr>
        <w:t>وارجاعه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لمصالح الجمارك المعنية، خلال اجل </w:t>
      </w:r>
      <w:r w:rsidR="00A54A27" w:rsidRPr="009D152D">
        <w:rPr>
          <w:rFonts w:asciiTheme="majorBidi" w:eastAsia="Calibri" w:hAnsiTheme="majorBidi" w:cstheme="majorBidi" w:hint="eastAsia"/>
          <w:sz w:val="20"/>
          <w:szCs w:val="20"/>
          <w:rtl/>
        </w:rPr>
        <w:t>لا</w:t>
      </w:r>
      <w:r w:rsidR="00A54A27" w:rsidRPr="008C5E71">
        <w:rPr>
          <w:rFonts w:asciiTheme="majorBidi" w:eastAsia="Calibri" w:hAnsiTheme="majorBidi" w:cstheme="majorBidi" w:hint="cs"/>
          <w:b/>
          <w:bCs/>
          <w:sz w:val="20"/>
          <w:szCs w:val="20"/>
          <w:rtl/>
        </w:rPr>
        <w:t xml:space="preserve"> </w:t>
      </w:r>
      <w:r w:rsidR="00A54A27" w:rsidRPr="009D152D">
        <w:rPr>
          <w:rFonts w:asciiTheme="majorBidi" w:eastAsia="Calibri" w:hAnsiTheme="majorBidi" w:cstheme="majorBidi" w:hint="eastAsia"/>
          <w:sz w:val="20"/>
          <w:szCs w:val="20"/>
          <w:rtl/>
        </w:rPr>
        <w:t>يتجاوز</w:t>
      </w:r>
      <w:r w:rsidR="00A54A27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خمسة (5) أيام عمل تحسب ابتداء من تاريخ ارجاعه من طرف </w:t>
      </w:r>
      <w:r w:rsidR="00D029C4" w:rsidRPr="00D029C4">
        <w:rPr>
          <w:rFonts w:asciiTheme="majorBidi" w:eastAsia="Calibri" w:hAnsiTheme="majorBidi" w:cstheme="majorBidi" w:hint="cs"/>
          <w:sz w:val="20"/>
          <w:szCs w:val="20"/>
          <w:rtl/>
        </w:rPr>
        <w:t>سلطة ضبط البريد والاتصالات الالكترونية</w:t>
      </w:r>
      <w:r w:rsidR="00D029C4" w:rsidRPr="00740B81">
        <w:rPr>
          <w:rFonts w:asciiTheme="majorBidi" w:eastAsia="Calibri" w:hAnsiTheme="majorBidi" w:cstheme="majorBidi" w:hint="cs"/>
          <w:sz w:val="20"/>
          <w:szCs w:val="20"/>
          <w:rtl/>
        </w:rPr>
        <w:t>،</w:t>
      </w:r>
      <w:r w:rsidR="00D029C4"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>من اج</w:t>
      </w:r>
      <w:bookmarkStart w:id="0" w:name="_GoBack"/>
      <w:bookmarkEnd w:id="0"/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  <w:lang w:bidi="ar-DZ"/>
        </w:rPr>
        <w:t>ل استكمال الإجراءات الجمركية.</w:t>
      </w:r>
    </w:p>
    <w:tbl>
      <w:tblPr>
        <w:tblStyle w:val="Grilledutableau"/>
        <w:bidiVisual/>
        <w:tblW w:w="25417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5210"/>
        <w:gridCol w:w="5210"/>
        <w:gridCol w:w="5210"/>
        <w:gridCol w:w="5210"/>
      </w:tblGrid>
      <w:tr w:rsidR="00975DE0" w14:paraId="09725B91" w14:textId="7809620D" w:rsidTr="002D0248">
        <w:tc>
          <w:tcPr>
            <w:tcW w:w="4577" w:type="dxa"/>
          </w:tcPr>
          <w:p w14:paraId="1CAB409D" w14:textId="7460DFB3" w:rsidR="00975DE0" w:rsidRPr="003465A5" w:rsidRDefault="00975DE0" w:rsidP="003465A5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ال</w:t>
            </w: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نوع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: ................................................................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........</w:t>
            </w:r>
          </w:p>
        </w:tc>
        <w:tc>
          <w:tcPr>
            <w:tcW w:w="5210" w:type="dxa"/>
          </w:tcPr>
          <w:p w14:paraId="70DA8021" w14:textId="28C2485F" w:rsidR="00975DE0" w:rsidRDefault="00975DE0" w:rsidP="002D0248">
            <w:pPr>
              <w:tabs>
                <w:tab w:val="right" w:pos="4994"/>
              </w:tabs>
              <w:bidi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ال</w:t>
            </w: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علامة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: ........................................................................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........</w:t>
            </w:r>
            <w:r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  <w:tab/>
            </w:r>
          </w:p>
        </w:tc>
        <w:tc>
          <w:tcPr>
            <w:tcW w:w="5210" w:type="dxa"/>
          </w:tcPr>
          <w:p w14:paraId="086FF8E7" w14:textId="77777777" w:rsidR="00975DE0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2B63D9E0" w14:textId="462805B6" w:rsidR="00975DE0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1B03934C" w14:textId="58E384A0" w:rsidR="00975DE0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975DE0" w14:paraId="0AE39579" w14:textId="733686C6" w:rsidTr="002D0248">
        <w:tc>
          <w:tcPr>
            <w:tcW w:w="4577" w:type="dxa"/>
          </w:tcPr>
          <w:p w14:paraId="032F7A9C" w14:textId="5F748903" w:rsidR="00975DE0" w:rsidRDefault="00975DE0" w:rsidP="000C781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ال</w:t>
            </w: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نموذج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: ..........................................................................</w:t>
            </w:r>
          </w:p>
        </w:tc>
        <w:tc>
          <w:tcPr>
            <w:tcW w:w="5210" w:type="dxa"/>
          </w:tcPr>
          <w:p w14:paraId="63428B36" w14:textId="3E2C92CD" w:rsidR="00975DE0" w:rsidRPr="003465A5" w:rsidRDefault="00975DE0" w:rsidP="003465A5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 xml:space="preserve">المرجع </w:t>
            </w:r>
            <w:r w:rsidR="00BB6F5C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الوحيد</w:t>
            </w:r>
            <w:r w:rsidR="00BB6F5C"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 xml:space="preserve"> </w:t>
            </w: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(رقم القطعة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 xml:space="preserve">) </w:t>
            </w: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(عند الاقتضاء)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: ............................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.........</w:t>
            </w:r>
          </w:p>
        </w:tc>
        <w:tc>
          <w:tcPr>
            <w:tcW w:w="5210" w:type="dxa"/>
          </w:tcPr>
          <w:p w14:paraId="539076A6" w14:textId="77777777" w:rsidR="00975DE0" w:rsidRPr="00740B81" w:rsidRDefault="00975DE0" w:rsidP="003465A5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09D3C4AE" w14:textId="4AAC6AF8" w:rsidR="00975DE0" w:rsidRPr="00740B81" w:rsidRDefault="00975DE0" w:rsidP="003465A5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0DDD54AA" w14:textId="30AA217F" w:rsidR="00975DE0" w:rsidRPr="00740B81" w:rsidRDefault="00975DE0" w:rsidP="003465A5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975DE0" w14:paraId="11C1C981" w14:textId="7F05C59C" w:rsidTr="002D0248">
        <w:tc>
          <w:tcPr>
            <w:tcW w:w="4577" w:type="dxa"/>
          </w:tcPr>
          <w:p w14:paraId="48998FB9" w14:textId="0ADAAF46" w:rsidR="00975DE0" w:rsidRPr="008C5E71" w:rsidRDefault="00975DE0" w:rsidP="008C5E71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  <w:r w:rsidRPr="00740B81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الرقم التسلسلي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: ...................................................................</w:t>
            </w:r>
          </w:p>
        </w:tc>
        <w:tc>
          <w:tcPr>
            <w:tcW w:w="5210" w:type="dxa"/>
          </w:tcPr>
          <w:p w14:paraId="462B9A0D" w14:textId="115FE594" w:rsidR="00975DE0" w:rsidRPr="00FE1D94" w:rsidRDefault="00BB6F5C" w:rsidP="00D36C2A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FE1D94">
              <w:rPr>
                <w:rFonts w:asciiTheme="majorBidi" w:eastAsia="Calibri" w:hAnsiTheme="majorBidi" w:cstheme="majorBidi"/>
                <w:sz w:val="20"/>
                <w:szCs w:val="20"/>
                <w:lang w:bidi="ar-DZ"/>
              </w:rPr>
              <w:t xml:space="preserve">TAC 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 xml:space="preserve"> </w:t>
            </w:r>
            <w:r w:rsidRPr="00FE1D94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(عند الاقتضاء</w:t>
            </w:r>
            <w:r w:rsidR="00652B60" w:rsidRPr="00FE1D94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): ...................................................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</w:t>
            </w:r>
            <w:r w:rsidR="00652B60" w:rsidRPr="00FE1D94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............</w:t>
            </w:r>
            <w:r w:rsidR="00652B60" w:rsidRPr="00FE1D94"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  <w:t>.</w:t>
            </w:r>
          </w:p>
        </w:tc>
        <w:tc>
          <w:tcPr>
            <w:tcW w:w="5210" w:type="dxa"/>
          </w:tcPr>
          <w:p w14:paraId="5D63C6D4" w14:textId="77777777" w:rsidR="00975DE0" w:rsidRPr="00A0110C" w:rsidDel="00A54A27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04C8018B" w14:textId="68248DE0" w:rsidR="00975DE0" w:rsidRPr="00A0110C" w:rsidDel="00A54A27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1B7AF94B" w14:textId="1C2CFBE3" w:rsidR="00975DE0" w:rsidRPr="00A0110C" w:rsidDel="00A54A27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975DE0" w14:paraId="74E7A621" w14:textId="57BA8364" w:rsidTr="002D0248">
        <w:tc>
          <w:tcPr>
            <w:tcW w:w="4577" w:type="dxa"/>
          </w:tcPr>
          <w:p w14:paraId="323BDFF9" w14:textId="1CED0BFE" w:rsidR="00975DE0" w:rsidRPr="003465A5" w:rsidRDefault="00975DE0" w:rsidP="003465A5">
            <w:pPr>
              <w:bidi/>
              <w:rPr>
                <w:rFonts w:asciiTheme="majorBidi" w:hAnsiTheme="majorBidi" w:cstheme="majorBidi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sz w:val="20"/>
                <w:szCs w:val="20"/>
                <w:rtl/>
              </w:rPr>
              <w:t>بلد المنشأ: ..................................</w:t>
            </w:r>
            <w:r w:rsidR="00652B60">
              <w:rPr>
                <w:rFonts w:asciiTheme="majorBidi" w:hAnsiTheme="majorBidi" w:cstheme="majorBidi" w:hint="cs"/>
                <w:b/>
                <w:sz w:val="20"/>
                <w:szCs w:val="20"/>
                <w:rtl/>
              </w:rPr>
              <w:t>.</w:t>
            </w:r>
            <w:r>
              <w:rPr>
                <w:rFonts w:asciiTheme="majorBidi" w:hAnsiTheme="majorBidi" w:cstheme="majorBidi" w:hint="cs"/>
                <w:b/>
                <w:sz w:val="20"/>
                <w:szCs w:val="20"/>
                <w:rtl/>
              </w:rPr>
              <w:t>......................................</w:t>
            </w:r>
          </w:p>
        </w:tc>
        <w:tc>
          <w:tcPr>
            <w:tcW w:w="5210" w:type="dxa"/>
          </w:tcPr>
          <w:p w14:paraId="3E0C3204" w14:textId="4F5D7AF1" w:rsidR="00975DE0" w:rsidRDefault="00975DE0" w:rsidP="000C781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بلد التصنيع: ...............................................................</w:t>
            </w:r>
            <w:r w:rsidR="00652B6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</w:t>
            </w: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bidi="ar-DZ"/>
              </w:rPr>
              <w:t>...............</w:t>
            </w:r>
          </w:p>
        </w:tc>
        <w:tc>
          <w:tcPr>
            <w:tcW w:w="5210" w:type="dxa"/>
          </w:tcPr>
          <w:p w14:paraId="5469308B" w14:textId="77777777" w:rsidR="00975DE0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1ABCA449" w14:textId="57CFA7E7" w:rsidR="00975DE0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5210" w:type="dxa"/>
          </w:tcPr>
          <w:p w14:paraId="294F88AB" w14:textId="07EFEF51" w:rsidR="00975DE0" w:rsidRDefault="00975DE0" w:rsidP="000C7813">
            <w:pPr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</w:tbl>
    <w:p w14:paraId="523895EF" w14:textId="1EDA42D0" w:rsidR="00A54A27" w:rsidRDefault="00A54A27" w:rsidP="003465A5">
      <w:pPr>
        <w:bidi/>
        <w:ind w:left="95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                                                                                           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حرر بـــ .............................. في ................</w:t>
      </w:r>
      <w:r w:rsidR="00694C46">
        <w:rPr>
          <w:rFonts w:asciiTheme="majorBidi" w:hAnsiTheme="majorBidi" w:cstheme="majorBidi" w:hint="cs"/>
          <w:sz w:val="20"/>
          <w:szCs w:val="20"/>
          <w:rtl/>
        </w:rPr>
        <w:t>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 xml:space="preserve">..........  </w:t>
      </w:r>
    </w:p>
    <w:p w14:paraId="45393ADC" w14:textId="5C55DB1E" w:rsidR="003465A5" w:rsidRPr="00EE572E" w:rsidRDefault="00A54A27" w:rsidP="00D029C4">
      <w:pPr>
        <w:bidi/>
        <w:ind w:left="1416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            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 xml:space="preserve">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                                                           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 xml:space="preserve">    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(توقيع </w:t>
      </w:r>
      <w:r w:rsidR="00495482" w:rsidRPr="00740B81">
        <w:rPr>
          <w:rFonts w:asciiTheme="majorBidi" w:eastAsia="Calibri" w:hAnsiTheme="majorBidi" w:cstheme="majorBidi" w:hint="cs"/>
          <w:sz w:val="20"/>
          <w:szCs w:val="20"/>
          <w:rtl/>
        </w:rPr>
        <w:t>وختم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 xml:space="preserve"> </w:t>
      </w:r>
      <w:r w:rsidR="003465A5" w:rsidRPr="00D61815">
        <w:rPr>
          <w:rFonts w:asciiTheme="majorBidi" w:eastAsia="Calibri" w:hAnsiTheme="majorBidi" w:cstheme="majorBidi" w:hint="cs"/>
          <w:sz w:val="20"/>
          <w:szCs w:val="20"/>
          <w:rtl/>
        </w:rPr>
        <w:t>صاحب الطلب</w:t>
      </w:r>
      <w:r w:rsidR="003465A5" w:rsidRPr="00740B81">
        <w:rPr>
          <w:rFonts w:asciiTheme="majorBidi" w:eastAsia="Calibri" w:hAnsiTheme="majorBidi" w:cstheme="majorBidi" w:hint="cs"/>
          <w:sz w:val="20"/>
          <w:szCs w:val="20"/>
          <w:rtl/>
        </w:rPr>
        <w:t>)</w:t>
      </w:r>
    </w:p>
    <w:p w14:paraId="1F753525" w14:textId="48A32280" w:rsidR="003465A5" w:rsidRPr="00780C09" w:rsidRDefault="003465A5" w:rsidP="00D029C4">
      <w:pPr>
        <w:bidi/>
        <w:spacing w:before="47" w:after="0"/>
        <w:ind w:left="4248"/>
        <w:rPr>
          <w:rFonts w:asciiTheme="majorBidi" w:eastAsia="Calibri" w:hAnsiTheme="majorBidi" w:cstheme="majorBidi"/>
          <w:b/>
          <w:bCs/>
          <w:sz w:val="24"/>
          <w:szCs w:val="24"/>
          <w:u w:color="000000"/>
          <w:rtl/>
        </w:rPr>
      </w:pPr>
      <w:r w:rsidRPr="00780C09">
        <w:rPr>
          <w:rFonts w:asciiTheme="majorBidi" w:eastAsia="Calibri" w:hAnsiTheme="majorBidi" w:cstheme="majorBidi" w:hint="cs"/>
          <w:b/>
          <w:bCs/>
          <w:sz w:val="24"/>
          <w:szCs w:val="24"/>
          <w:u w:color="000000"/>
          <w:rtl/>
        </w:rPr>
        <w:t>بطاقة تنقل العينة</w:t>
      </w:r>
    </w:p>
    <w:p w14:paraId="5B4E2541" w14:textId="77777777" w:rsidR="003465A5" w:rsidRPr="00930085" w:rsidRDefault="003465A5" w:rsidP="003465A5">
      <w:pPr>
        <w:bidi/>
        <w:ind w:left="95"/>
        <w:rPr>
          <w:rFonts w:asciiTheme="majorBidi" w:hAnsiTheme="majorBidi" w:cstheme="majorBidi"/>
          <w:sz w:val="2"/>
          <w:szCs w:val="2"/>
        </w:rPr>
      </w:pPr>
    </w:p>
    <w:tbl>
      <w:tblPr>
        <w:tblStyle w:val="Grilledutableau"/>
        <w:bidiVisual/>
        <w:tblW w:w="10771" w:type="dxa"/>
        <w:tblInd w:w="-711" w:type="dxa"/>
        <w:tblLook w:val="04A0" w:firstRow="1" w:lastRow="0" w:firstColumn="1" w:lastColumn="0" w:noHBand="0" w:noVBand="1"/>
      </w:tblPr>
      <w:tblGrid>
        <w:gridCol w:w="3020"/>
        <w:gridCol w:w="2657"/>
        <w:gridCol w:w="5094"/>
      </w:tblGrid>
      <w:tr w:rsidR="003465A5" w14:paraId="73429F7B" w14:textId="77777777" w:rsidTr="009D152D">
        <w:tc>
          <w:tcPr>
            <w:tcW w:w="5677" w:type="dxa"/>
            <w:gridSpan w:val="2"/>
          </w:tcPr>
          <w:p w14:paraId="5FF8284C" w14:textId="421A8C3F" w:rsidR="003465A5" w:rsidRPr="009D152D" w:rsidRDefault="003465A5" w:rsidP="000C7813">
            <w:pPr>
              <w:bidi/>
              <w:jc w:val="center"/>
              <w:rPr>
                <w:sz w:val="18"/>
                <w:szCs w:val="18"/>
                <w:rtl/>
                <w:lang w:bidi="ar-DZ"/>
              </w:rPr>
            </w:pP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خانة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رقم 1   </w:t>
            </w:r>
            <w:r w:rsidR="00495482" w:rsidRPr="009D152D">
              <w:rPr>
                <w:rFonts w:asciiTheme="majorBidi" w:eastAsia="Calibri" w:hAnsiTheme="majorBidi" w:cstheme="majorBidi" w:hint="cs"/>
                <w:b/>
                <w:bCs/>
                <w:sz w:val="18"/>
                <w:szCs w:val="18"/>
                <w:rtl/>
              </w:rPr>
              <w:t>مخصصة لـ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سلطة ضبط البريد </w:t>
            </w:r>
            <w:r w:rsidR="00495482" w:rsidRPr="009D152D">
              <w:rPr>
                <w:rFonts w:asciiTheme="majorBidi" w:eastAsia="Calibri" w:hAnsiTheme="majorBidi" w:cstheme="majorBidi" w:hint="cs"/>
                <w:b/>
                <w:bCs/>
                <w:sz w:val="18"/>
                <w:szCs w:val="18"/>
                <w:rtl/>
              </w:rPr>
              <w:t>والاتصالات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الالكترونية</w:t>
            </w:r>
          </w:p>
        </w:tc>
        <w:tc>
          <w:tcPr>
            <w:tcW w:w="5094" w:type="dxa"/>
          </w:tcPr>
          <w:p w14:paraId="4E2EC4D9" w14:textId="0EAA8174" w:rsidR="003465A5" w:rsidRPr="009D152D" w:rsidRDefault="003465A5" w:rsidP="000C7813">
            <w:pPr>
              <w:bidi/>
              <w:jc w:val="center"/>
              <w:rPr>
                <w:sz w:val="18"/>
                <w:szCs w:val="18"/>
                <w:rtl/>
                <w:lang w:bidi="ar-DZ"/>
              </w:rPr>
            </w:pP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خانة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رقم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2    </w:t>
            </w: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مخصصة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للجمارك</w:t>
            </w:r>
          </w:p>
        </w:tc>
      </w:tr>
      <w:tr w:rsidR="003465A5" w14:paraId="3E7F1BBB" w14:textId="77777777" w:rsidTr="009D152D">
        <w:tc>
          <w:tcPr>
            <w:tcW w:w="5677" w:type="dxa"/>
            <w:gridSpan w:val="2"/>
          </w:tcPr>
          <w:p w14:paraId="5DED2C0A" w14:textId="46DC21B8" w:rsidR="003465A5" w:rsidRPr="00D61815" w:rsidRDefault="003465A5" w:rsidP="000C7813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fr-FR"/>
              </w:rPr>
            </w:pPr>
            <w:r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استلام ملف المصادقة من طرف سلطة ضبط البريد </w:t>
            </w:r>
            <w:r w:rsidR="00B22A70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والاتصالات</w:t>
            </w:r>
            <w:r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الالكترونية</w:t>
            </w:r>
          </w:p>
          <w:p w14:paraId="6EBF6D4C" w14:textId="77777777" w:rsidR="003465A5" w:rsidRPr="00D61815" w:rsidRDefault="003465A5" w:rsidP="000C7813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rPr>
                <w:rFonts w:asciiTheme="majorBidi" w:eastAsia="Times New Roman" w:hAnsiTheme="majorBidi" w:cstheme="majorBidi"/>
                <w:sz w:val="2"/>
                <w:szCs w:val="2"/>
                <w:rtl/>
                <w:lang w:val="fr-FR"/>
              </w:rPr>
            </w:pPr>
          </w:p>
          <w:p w14:paraId="40D0EB81" w14:textId="4AF45510" w:rsidR="003465A5" w:rsidRPr="00740B81" w:rsidRDefault="003465A5" w:rsidP="000C7813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ملف</w:t>
            </w:r>
            <w:r w:rsidR="00A54A27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 xml:space="preserve"> 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رقم ..............................</w:t>
            </w:r>
            <w:r w:rsidR="00A54A27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.......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......</w:t>
            </w:r>
            <w:r w:rsidR="00A54A27"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في ................................</w:t>
            </w:r>
          </w:p>
          <w:p w14:paraId="29E7871C" w14:textId="77777777" w:rsidR="003465A5" w:rsidRPr="00740B81" w:rsidRDefault="003465A5" w:rsidP="000C7813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</w:p>
          <w:p w14:paraId="32370F72" w14:textId="3F2816AE" w:rsidR="003465A5" w:rsidRDefault="003465A5" w:rsidP="003465A5">
            <w:pPr>
              <w:bidi/>
              <w:jc w:val="center"/>
              <w:rPr>
                <w:rtl/>
                <w:lang w:bidi="ar-DZ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(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تاريخ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 </w:t>
            </w:r>
            <w:r w:rsidR="00B22A70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و</w:t>
            </w:r>
            <w:r w:rsidR="00B22A70"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التوقيع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)</w:t>
            </w:r>
          </w:p>
        </w:tc>
        <w:tc>
          <w:tcPr>
            <w:tcW w:w="5094" w:type="dxa"/>
          </w:tcPr>
          <w:p w14:paraId="05584CD4" w14:textId="77777777" w:rsidR="003465A5" w:rsidRPr="00646428" w:rsidRDefault="003465A5" w:rsidP="000C7813">
            <w:pPr>
              <w:pStyle w:val="TableParagraph"/>
              <w:bidi/>
              <w:spacing w:before="114"/>
              <w:ind w:left="153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646428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أخذ عينة لدى الجمارك</w:t>
            </w:r>
          </w:p>
          <w:p w14:paraId="27880E46" w14:textId="77777777" w:rsidR="003465A5" w:rsidRPr="00740B81" w:rsidRDefault="003465A5" w:rsidP="000C7813">
            <w:pPr>
              <w:pStyle w:val="TableParagraph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  <w:p w14:paraId="2998622E" w14:textId="77FCDB2E" w:rsidR="003465A5" w:rsidRPr="00740B81" w:rsidRDefault="003465A5" w:rsidP="000C7813">
            <w:pPr>
              <w:pStyle w:val="TableParagraph"/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</w:pP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val="fr-FR"/>
              </w:rPr>
              <w:t xml:space="preserve">  </w:t>
            </w:r>
            <w:r w:rsidR="00BF2820"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val="fr-FR"/>
              </w:rPr>
              <w:t>تصريح</w:t>
            </w:r>
            <w:r w:rsidR="00BF2820"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</w:t>
            </w:r>
            <w:r w:rsidRPr="00740B81">
              <w:rPr>
                <w:rFonts w:asciiTheme="majorBidi" w:eastAsia="Calibri" w:hAnsiTheme="majorBidi" w:cstheme="majorBidi" w:hint="eastAsia"/>
                <w:sz w:val="20"/>
                <w:szCs w:val="20"/>
                <w:rtl/>
                <w:lang w:val="fr-FR"/>
              </w:rPr>
              <w:t>رقم</w:t>
            </w:r>
            <w:r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..........................................في ................................</w:t>
            </w:r>
          </w:p>
          <w:p w14:paraId="55FB54E1" w14:textId="77777777" w:rsidR="003465A5" w:rsidRPr="00740B81" w:rsidRDefault="003465A5" w:rsidP="000C7813">
            <w:pPr>
              <w:pStyle w:val="TableParagraph"/>
              <w:bidi/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</w:pPr>
          </w:p>
          <w:p w14:paraId="25F4113C" w14:textId="609BF3F2" w:rsidR="003465A5" w:rsidRPr="00740B81" w:rsidRDefault="003465A5" w:rsidP="000C7813">
            <w:pPr>
              <w:pStyle w:val="TableParagraph"/>
              <w:bidi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eastAsia="Calibri" w:hAnsiTheme="majorBidi" w:cstheme="majorBidi" w:hint="cs"/>
                <w:sz w:val="20"/>
                <w:szCs w:val="20"/>
                <w:rtl/>
                <w:lang w:val="fr-FR"/>
              </w:rPr>
              <w:t xml:space="preserve"> </w:t>
            </w:r>
            <w:r w:rsidRPr="00740B81">
              <w:rPr>
                <w:rFonts w:asciiTheme="majorBidi" w:eastAsia="Calibri" w:hAnsiTheme="majorBidi" w:cstheme="majorBidi" w:hint="eastAsia"/>
                <w:sz w:val="20"/>
                <w:szCs w:val="20"/>
                <w:rtl/>
                <w:lang w:val="fr-FR"/>
              </w:rPr>
              <w:t>ختم</w:t>
            </w:r>
            <w:r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</w:t>
            </w:r>
            <w:r w:rsidRPr="00740B81">
              <w:rPr>
                <w:rFonts w:asciiTheme="majorBidi" w:eastAsia="Calibri" w:hAnsiTheme="majorBidi" w:cstheme="majorBidi" w:hint="eastAsia"/>
                <w:sz w:val="20"/>
                <w:szCs w:val="20"/>
                <w:rtl/>
                <w:lang w:val="fr-FR"/>
              </w:rPr>
              <w:t>جمركي</w:t>
            </w:r>
            <w:r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</w:t>
            </w:r>
            <w:r w:rsidRPr="00740B81">
              <w:rPr>
                <w:rFonts w:asciiTheme="majorBidi" w:eastAsia="Calibri" w:hAnsiTheme="majorBidi" w:cstheme="majorBidi" w:hint="eastAsia"/>
                <w:sz w:val="20"/>
                <w:szCs w:val="20"/>
                <w:rtl/>
                <w:lang w:val="fr-FR"/>
              </w:rPr>
              <w:t>رقم</w:t>
            </w:r>
            <w:r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.......................</w:t>
            </w:r>
            <w:r w:rsidR="001637B7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...</w:t>
            </w:r>
            <w:r w:rsidRPr="00740B81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>..............................................</w:t>
            </w:r>
          </w:p>
          <w:p w14:paraId="1F45E7F1" w14:textId="77777777" w:rsidR="003465A5" w:rsidRPr="00740B81" w:rsidRDefault="003465A5" w:rsidP="000C7813">
            <w:pPr>
              <w:pStyle w:val="TableParagraph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  <w:p w14:paraId="57DFC46B" w14:textId="0D69FD90" w:rsidR="003465A5" w:rsidRDefault="003465A5" w:rsidP="003465A5">
            <w:pPr>
              <w:bidi/>
              <w:jc w:val="center"/>
              <w:rPr>
                <w:rtl/>
                <w:lang w:bidi="ar-DZ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(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تاريخ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 </w:t>
            </w:r>
            <w:r w:rsidR="00B22A70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و</w:t>
            </w:r>
            <w:r w:rsidR="00B22A70"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التوقيع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)</w:t>
            </w:r>
          </w:p>
        </w:tc>
      </w:tr>
      <w:tr w:rsidR="003465A5" w14:paraId="26292661" w14:textId="77777777" w:rsidTr="009D152D">
        <w:trPr>
          <w:trHeight w:val="382"/>
        </w:trPr>
        <w:tc>
          <w:tcPr>
            <w:tcW w:w="5677" w:type="dxa"/>
            <w:gridSpan w:val="2"/>
          </w:tcPr>
          <w:p w14:paraId="17997673" w14:textId="511D91F7" w:rsidR="003465A5" w:rsidRPr="009D152D" w:rsidRDefault="003465A5" w:rsidP="003465A5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val="fr-FR"/>
              </w:rPr>
            </w:pP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  <w:lang w:val="fr-FR"/>
              </w:rPr>
              <w:t>خانة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  <w:lang w:val="fr-FR"/>
              </w:rPr>
              <w:t xml:space="preserve"> رقم 3   </w:t>
            </w:r>
            <w:r w:rsidR="00B22A70" w:rsidRPr="009D152D">
              <w:rPr>
                <w:rFonts w:asciiTheme="majorBidi" w:eastAsia="Calibri" w:hAnsiTheme="majorBidi" w:cstheme="majorBidi" w:hint="cs"/>
                <w:b/>
                <w:bCs/>
                <w:sz w:val="18"/>
                <w:szCs w:val="18"/>
                <w:rtl/>
                <w:lang w:val="fr-FR"/>
              </w:rPr>
              <w:t xml:space="preserve">مخصصة </w:t>
            </w:r>
            <w:r w:rsidR="00B22A70" w:rsidRPr="009D152D">
              <w:rPr>
                <w:rFonts w:asciiTheme="majorBidi" w:eastAsia="Times New Roman" w:hAnsiTheme="majorBidi" w:cstheme="majorBidi" w:hint="cs"/>
                <w:b/>
                <w:bCs/>
                <w:sz w:val="18"/>
                <w:szCs w:val="18"/>
                <w:rtl/>
                <w:lang w:val="fr-FR"/>
              </w:rPr>
              <w:t>لـ</w:t>
            </w:r>
            <w:r w:rsidRPr="009D152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val="fr-FR"/>
              </w:rPr>
              <w:t xml:space="preserve">سلطة ضبط البريد </w:t>
            </w:r>
            <w:r w:rsidR="00B22A70" w:rsidRPr="009D152D">
              <w:rPr>
                <w:rFonts w:asciiTheme="majorBidi" w:eastAsia="Times New Roman" w:hAnsiTheme="majorBidi" w:cstheme="majorBidi" w:hint="cs"/>
                <w:b/>
                <w:bCs/>
                <w:sz w:val="18"/>
                <w:szCs w:val="18"/>
                <w:rtl/>
                <w:lang w:val="fr-FR"/>
              </w:rPr>
              <w:t>والاتصالات</w:t>
            </w:r>
            <w:r w:rsidRPr="009D152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val="fr-FR"/>
              </w:rPr>
              <w:t xml:space="preserve"> الالكترونية</w:t>
            </w:r>
          </w:p>
        </w:tc>
        <w:tc>
          <w:tcPr>
            <w:tcW w:w="5094" w:type="dxa"/>
          </w:tcPr>
          <w:p w14:paraId="46117102" w14:textId="3E34F324" w:rsidR="003465A5" w:rsidRPr="009D152D" w:rsidRDefault="003465A5" w:rsidP="000C7813">
            <w:pPr>
              <w:bidi/>
              <w:jc w:val="center"/>
              <w:rPr>
                <w:sz w:val="18"/>
                <w:szCs w:val="18"/>
                <w:rtl/>
                <w:lang w:bidi="ar-DZ"/>
              </w:rPr>
            </w:pP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خانة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رقم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4     </w:t>
            </w: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مخصصة</w:t>
            </w:r>
            <w:r w:rsidRPr="009D152D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  <w:r w:rsidRPr="009D152D">
              <w:rPr>
                <w:rFonts w:asciiTheme="majorBidi" w:eastAsia="Calibri" w:hAnsiTheme="majorBidi" w:cstheme="majorBidi" w:hint="eastAsia"/>
                <w:b/>
                <w:bCs/>
                <w:sz w:val="18"/>
                <w:szCs w:val="18"/>
                <w:rtl/>
              </w:rPr>
              <w:t>للجمارك</w:t>
            </w:r>
          </w:p>
        </w:tc>
      </w:tr>
      <w:tr w:rsidR="003465A5" w14:paraId="11D971E7" w14:textId="77777777" w:rsidTr="009D152D">
        <w:trPr>
          <w:trHeight w:val="2827"/>
        </w:trPr>
        <w:tc>
          <w:tcPr>
            <w:tcW w:w="3020" w:type="dxa"/>
          </w:tcPr>
          <w:p w14:paraId="13B22A1D" w14:textId="76758A0B" w:rsidR="003465A5" w:rsidRPr="00D61815" w:rsidRDefault="003465A5" w:rsidP="00B22A70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both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 w:bidi="ar-DZ"/>
              </w:rPr>
            </w:pPr>
            <w:r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استلام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العينة من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طرف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سلطة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ضبط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البريد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والاتصالات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الالكترونية</w:t>
            </w:r>
            <w:r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(</w:t>
            </w:r>
            <w:r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 w:bidi="ar-DZ"/>
              </w:rPr>
              <w:t xml:space="preserve">في أجل </w:t>
            </w:r>
            <w:r w:rsidR="00E222A6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 w:bidi="ar-DZ"/>
              </w:rPr>
              <w:t xml:space="preserve">لا </w:t>
            </w:r>
            <w:r w:rsidR="0075520D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 w:bidi="ar-DZ"/>
              </w:rPr>
              <w:t>يتجاوز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 w:bidi="ar-DZ"/>
              </w:rPr>
              <w:t xml:space="preserve"> </w:t>
            </w:r>
            <w:r w:rsidR="0075520D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خمسة</w:t>
            </w:r>
            <w:r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(5) أيام عمل </w:t>
            </w:r>
            <w:r w:rsidR="001637B7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تحسب </w:t>
            </w:r>
            <w:r w:rsidR="001637B7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ابتداء</w:t>
            </w:r>
            <w:r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من تاريخ اخذها)</w:t>
            </w:r>
          </w:p>
          <w:p w14:paraId="350649F7" w14:textId="77777777" w:rsidR="003465A5" w:rsidRPr="00D61815" w:rsidRDefault="003465A5" w:rsidP="000C7813">
            <w:pPr>
              <w:bidi/>
              <w:jc w:val="both"/>
              <w:rPr>
                <w:sz w:val="2"/>
                <w:szCs w:val="2"/>
                <w:rtl/>
              </w:rPr>
            </w:pPr>
          </w:p>
          <w:p w14:paraId="34309F40" w14:textId="139F7281" w:rsidR="003465A5" w:rsidRDefault="00E222A6" w:rsidP="000C7813">
            <w:pPr>
              <w:bidi/>
              <w:jc w:val="both"/>
              <w:rPr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sz w:val="20"/>
                <w:szCs w:val="20"/>
                <w:rtl/>
                <w:lang w:bidi="ar-DZ"/>
              </w:rPr>
              <w:t>قسيمة</w:t>
            </w:r>
            <w:r w:rsidRPr="00740B81">
              <w:rPr>
                <w:rFonts w:hint="cs"/>
                <w:sz w:val="20"/>
                <w:szCs w:val="20"/>
                <w:rtl/>
                <w:lang w:bidi="ar-DZ"/>
              </w:rPr>
              <w:t xml:space="preserve"> رقم</w:t>
            </w:r>
            <w:r w:rsidR="003465A5" w:rsidRPr="00740B81">
              <w:rPr>
                <w:rFonts w:hint="cs"/>
                <w:sz w:val="20"/>
                <w:szCs w:val="20"/>
                <w:rtl/>
                <w:lang w:bidi="ar-DZ"/>
              </w:rPr>
              <w:t xml:space="preserve"> ..................</w:t>
            </w:r>
            <w:r w:rsidR="003465A5">
              <w:rPr>
                <w:rFonts w:hint="cs"/>
                <w:sz w:val="20"/>
                <w:szCs w:val="20"/>
                <w:rtl/>
                <w:lang w:bidi="ar-DZ"/>
              </w:rPr>
              <w:t xml:space="preserve">..... </w:t>
            </w:r>
          </w:p>
          <w:p w14:paraId="4D5061BF" w14:textId="7B66DCC6" w:rsidR="003465A5" w:rsidRDefault="003465A5" w:rsidP="003465A5">
            <w:pPr>
              <w:bidi/>
              <w:jc w:val="both"/>
              <w:rPr>
                <w:sz w:val="20"/>
                <w:szCs w:val="20"/>
                <w:rtl/>
                <w:lang w:bidi="ar-DZ"/>
              </w:rPr>
            </w:pPr>
            <w:r w:rsidRPr="00740B81">
              <w:rPr>
                <w:rFonts w:hint="cs"/>
                <w:sz w:val="20"/>
                <w:szCs w:val="20"/>
                <w:rtl/>
                <w:lang w:bidi="ar-DZ"/>
              </w:rPr>
              <w:t xml:space="preserve">بتاريخ </w:t>
            </w:r>
            <w:r>
              <w:rPr>
                <w:rFonts w:hint="cs"/>
                <w:sz w:val="20"/>
                <w:szCs w:val="20"/>
                <w:rtl/>
                <w:lang w:bidi="ar-DZ"/>
              </w:rPr>
              <w:t>............................</w:t>
            </w:r>
          </w:p>
          <w:p w14:paraId="4DA80E57" w14:textId="77777777" w:rsidR="003465A5" w:rsidRDefault="003465A5" w:rsidP="00646428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(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ال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تاريخ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 xml:space="preserve"> </w:t>
            </w:r>
            <w:r w:rsidR="00E222A6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و</w:t>
            </w:r>
            <w:r w:rsidR="00E222A6"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التوقيع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)</w:t>
            </w:r>
          </w:p>
          <w:p w14:paraId="18F444D6" w14:textId="28F92D46" w:rsidR="00B22311" w:rsidRPr="003465A5" w:rsidRDefault="00B22311" w:rsidP="00057365">
            <w:pPr>
              <w:pStyle w:val="TableParagraph"/>
              <w:tabs>
                <w:tab w:val="left" w:pos="4260"/>
              </w:tabs>
              <w:bidi/>
              <w:spacing w:before="132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</w:p>
        </w:tc>
        <w:tc>
          <w:tcPr>
            <w:tcW w:w="2657" w:type="dxa"/>
          </w:tcPr>
          <w:p w14:paraId="6E018E32" w14:textId="71FDAEE6" w:rsidR="003465A5" w:rsidRPr="00D61815" w:rsidRDefault="003465A5" w:rsidP="0075520D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both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</w:pP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ارجاع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العينة </w:t>
            </w:r>
            <w:r w:rsidR="0075520D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من</w:t>
            </w:r>
            <w:r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طرف</w:t>
            </w:r>
            <w:r w:rsidR="00E03C7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سلطة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ضبط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البريد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والاتصالات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الالكترونية</w:t>
            </w:r>
          </w:p>
          <w:p w14:paraId="4CB906CE" w14:textId="77777777" w:rsidR="003465A5" w:rsidRPr="00740B81" w:rsidRDefault="003465A5" w:rsidP="000C7813">
            <w:pPr>
              <w:pStyle w:val="TableParagraph"/>
              <w:bidi/>
              <w:spacing w:line="243" w:lineRule="exact"/>
              <w:ind w:left="103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</w:p>
          <w:p w14:paraId="7146E360" w14:textId="46B041E8" w:rsidR="003465A5" w:rsidRDefault="003465A5" w:rsidP="000C7813">
            <w:pPr>
              <w:pStyle w:val="TableParagraph"/>
              <w:bidi/>
              <w:spacing w:line="243" w:lineRule="exact"/>
              <w:ind w:left="103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 w:bidi="ar-DZ"/>
              </w:rPr>
            </w:pPr>
            <w:r w:rsidRPr="002D0248">
              <w:rPr>
                <w:rFonts w:asciiTheme="majorBidi" w:eastAsia="Times New Roman" w:hAnsiTheme="majorBidi" w:cstheme="majorBidi" w:hint="eastAsia"/>
                <w:sz w:val="20"/>
                <w:szCs w:val="20"/>
                <w:rtl/>
                <w:lang w:val="fr-FR" w:bidi="ar-DZ"/>
              </w:rPr>
              <w:t>سند</w:t>
            </w:r>
            <w:r w:rsidRPr="002D0248"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 w:bidi="ar-DZ"/>
              </w:rPr>
              <w:t xml:space="preserve"> </w:t>
            </w:r>
            <w:r w:rsidRPr="002D0248">
              <w:rPr>
                <w:rFonts w:asciiTheme="majorBidi" w:eastAsia="Times New Roman" w:hAnsiTheme="majorBidi" w:cstheme="majorBidi" w:hint="eastAsia"/>
                <w:sz w:val="20"/>
                <w:szCs w:val="20"/>
                <w:rtl/>
                <w:lang w:val="fr-FR" w:bidi="ar-DZ"/>
              </w:rPr>
              <w:t>ابراء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 w:bidi="ar-DZ"/>
              </w:rPr>
              <w:t xml:space="preserve"> 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 w:bidi="ar-DZ"/>
              </w:rPr>
              <w:t>رقم ........</w:t>
            </w:r>
            <w:r w:rsidR="001637B7">
              <w:rPr>
                <w:rFonts w:asciiTheme="majorBidi" w:eastAsia="Times New Roman" w:hAnsiTheme="majorBidi" w:cstheme="majorBidi"/>
                <w:sz w:val="20"/>
                <w:szCs w:val="20"/>
                <w:lang w:val="fr-FR" w:bidi="ar-DZ"/>
              </w:rPr>
              <w:t>......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 w:bidi="ar-DZ"/>
              </w:rPr>
              <w:t>.......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 w:bidi="ar-DZ"/>
              </w:rPr>
              <w:t>......</w:t>
            </w:r>
          </w:p>
          <w:p w14:paraId="478DD236" w14:textId="3DFD5B4C" w:rsidR="003465A5" w:rsidRDefault="003465A5" w:rsidP="000C7813">
            <w:pPr>
              <w:pStyle w:val="TableParagraph"/>
              <w:bidi/>
              <w:spacing w:line="243" w:lineRule="exact"/>
              <w:ind w:left="103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 w:bidi="ar-DZ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 w:bidi="ar-DZ"/>
              </w:rPr>
              <w:t>بتاريخ ..................</w:t>
            </w:r>
            <w:r w:rsidR="001637B7">
              <w:rPr>
                <w:rFonts w:asciiTheme="majorBidi" w:eastAsia="Times New Roman" w:hAnsiTheme="majorBidi" w:cstheme="majorBidi"/>
                <w:sz w:val="20"/>
                <w:szCs w:val="20"/>
                <w:lang w:val="fr-FR" w:bidi="ar-DZ"/>
              </w:rPr>
              <w:t>......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 w:bidi="ar-DZ"/>
              </w:rPr>
              <w:t>............</w:t>
            </w:r>
          </w:p>
          <w:p w14:paraId="26C630AB" w14:textId="77777777" w:rsidR="003465A5" w:rsidRPr="00740B81" w:rsidRDefault="003465A5" w:rsidP="000C7813">
            <w:pPr>
              <w:pStyle w:val="TableParagraph"/>
              <w:bidi/>
              <w:spacing w:line="243" w:lineRule="exact"/>
              <w:ind w:left="103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 w:bidi="ar-DZ"/>
              </w:rPr>
            </w:pPr>
          </w:p>
          <w:p w14:paraId="1C45DBCD" w14:textId="77777777" w:rsidR="003465A5" w:rsidRPr="00D61815" w:rsidRDefault="003465A5" w:rsidP="000C7813">
            <w:pPr>
              <w:pStyle w:val="TableParagraph"/>
              <w:bidi/>
              <w:spacing w:before="126"/>
              <w:ind w:right="1"/>
              <w:rPr>
                <w:rFonts w:asciiTheme="majorBidi" w:eastAsia="Times New Roman" w:hAnsiTheme="majorBidi" w:cstheme="majorBidi"/>
                <w:sz w:val="2"/>
                <w:szCs w:val="2"/>
                <w:rtl/>
                <w:lang w:val="fr-FR"/>
              </w:rPr>
            </w:pPr>
          </w:p>
          <w:p w14:paraId="6E7DE1DB" w14:textId="77777777" w:rsidR="00646428" w:rsidRPr="00646428" w:rsidRDefault="00646428" w:rsidP="00646428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right"/>
              <w:rPr>
                <w:rFonts w:asciiTheme="majorBidi" w:eastAsia="Times New Roman" w:hAnsiTheme="majorBidi" w:cstheme="majorBidi"/>
                <w:sz w:val="2"/>
                <w:szCs w:val="2"/>
                <w:rtl/>
                <w:lang w:val="fr-FR"/>
              </w:rPr>
            </w:pPr>
          </w:p>
          <w:p w14:paraId="3F0E0C7B" w14:textId="09DC9647" w:rsidR="003465A5" w:rsidRPr="00A0110C" w:rsidRDefault="003465A5" w:rsidP="00646428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  <w:rtl/>
                <w:lang w:val="fr-FR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(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ال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تاريخ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 xml:space="preserve"> </w:t>
            </w:r>
            <w:r w:rsidR="00E222A6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و</w:t>
            </w:r>
            <w:r w:rsidR="00E222A6"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التوقيع</w:t>
            </w:r>
            <w:r w:rsidR="00681991"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fr-FR"/>
              </w:rPr>
              <w:t>)</w:t>
            </w:r>
          </w:p>
        </w:tc>
        <w:tc>
          <w:tcPr>
            <w:tcW w:w="5094" w:type="dxa"/>
          </w:tcPr>
          <w:p w14:paraId="1901AFB1" w14:textId="2C2BB434" w:rsidR="003465A5" w:rsidRPr="00D61815" w:rsidRDefault="003465A5" w:rsidP="000C7813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jc w:val="both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</w:pPr>
            <w:r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ارجاع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العينة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 xml:space="preserve"> الى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مصالح الجمارك </w:t>
            </w:r>
            <w:r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(في أجل </w:t>
            </w:r>
            <w:r w:rsidR="00E222A6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لا </w:t>
            </w:r>
            <w:r w:rsidR="0075520D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يتجاوز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خمسة</w:t>
            </w:r>
            <w:r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 (5) أيام عمل تحسب ابتداء من تاريخ ارجاعها من </w:t>
            </w:r>
            <w:r w:rsidR="0075520D" w:rsidRPr="00D61815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 xml:space="preserve">طرف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سلطة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ضبط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البريد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="0075520D"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والاتصالات</w:t>
            </w:r>
            <w:r w:rsidRPr="00D61815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val="fr-FR"/>
              </w:rPr>
              <w:t xml:space="preserve"> </w:t>
            </w:r>
            <w:r w:rsidRPr="00D61815">
              <w:rPr>
                <w:rFonts w:asciiTheme="majorBidi" w:eastAsia="Calibri" w:hAnsiTheme="majorBidi" w:cstheme="majorBidi" w:hint="eastAsia"/>
                <w:b/>
                <w:bCs/>
                <w:sz w:val="20"/>
                <w:szCs w:val="20"/>
                <w:rtl/>
                <w:lang w:val="fr-FR"/>
              </w:rPr>
              <w:t>الالكترونية</w:t>
            </w:r>
            <w:r w:rsidRPr="00D61815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)</w:t>
            </w:r>
          </w:p>
          <w:p w14:paraId="70BDC714" w14:textId="77777777" w:rsidR="003465A5" w:rsidRPr="00740B81" w:rsidRDefault="003465A5" w:rsidP="000C7813">
            <w:pPr>
              <w:pStyle w:val="TableParagraph"/>
              <w:tabs>
                <w:tab w:val="left" w:pos="4260"/>
              </w:tabs>
              <w:bidi/>
              <w:spacing w:before="132"/>
              <w:ind w:left="1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  <w:r w:rsidRPr="00A0110C">
              <w:rPr>
                <w:rFonts w:asciiTheme="majorBidi" w:eastAsia="Calibri" w:hAnsiTheme="majorBidi" w:cstheme="majorBidi"/>
                <w:sz w:val="20"/>
                <w:szCs w:val="20"/>
                <w:rtl/>
                <w:lang w:val="fr-FR"/>
              </w:rPr>
              <w:t xml:space="preserve"> </w:t>
            </w:r>
          </w:p>
          <w:p w14:paraId="3B8B49CB" w14:textId="77777777" w:rsidR="003465A5" w:rsidRPr="00740B81" w:rsidRDefault="003465A5" w:rsidP="000C7813">
            <w:pPr>
              <w:pStyle w:val="TableParagraph"/>
              <w:bidi/>
              <w:spacing w:line="243" w:lineRule="exact"/>
              <w:ind w:left="103"/>
              <w:rPr>
                <w:rFonts w:asciiTheme="majorBidi" w:eastAsia="Times New Roman" w:hAnsiTheme="majorBidi" w:cstheme="majorBidi"/>
                <w:sz w:val="20"/>
                <w:szCs w:val="20"/>
                <w:rtl/>
                <w:lang w:val="fr-FR"/>
              </w:rPr>
            </w:pPr>
          </w:p>
          <w:p w14:paraId="699AD094" w14:textId="77777777" w:rsidR="003465A5" w:rsidRPr="00D61815" w:rsidRDefault="003465A5" w:rsidP="000C7813">
            <w:pPr>
              <w:rPr>
                <w:rFonts w:asciiTheme="majorBidi" w:eastAsia="Times New Roman" w:hAnsiTheme="majorBidi" w:cstheme="majorBidi"/>
                <w:sz w:val="8"/>
                <w:szCs w:val="8"/>
                <w:rtl/>
                <w:lang w:bidi="ar-DZ"/>
              </w:rPr>
            </w:pPr>
          </w:p>
          <w:p w14:paraId="07C9F4C4" w14:textId="77777777" w:rsidR="00E222A6" w:rsidRDefault="00E222A6" w:rsidP="003465A5">
            <w:pPr>
              <w:bidi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  <w:p w14:paraId="7340A3D1" w14:textId="573AD9FF" w:rsidR="003465A5" w:rsidRDefault="003465A5" w:rsidP="00646428">
            <w:pPr>
              <w:bidi/>
              <w:jc w:val="center"/>
              <w:rPr>
                <w:rtl/>
                <w:lang w:bidi="ar-DZ"/>
              </w:rPr>
            </w:pP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(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تاريخ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 </w:t>
            </w:r>
            <w:r w:rsidR="00E222A6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و</w:t>
            </w:r>
            <w:r w:rsidR="00E222A6"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التوقيع</w:t>
            </w:r>
            <w:r w:rsidRPr="00740B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)</w:t>
            </w:r>
          </w:p>
        </w:tc>
      </w:tr>
    </w:tbl>
    <w:p w14:paraId="5DF370D3" w14:textId="77777777" w:rsidR="003465A5" w:rsidRPr="008C5E71" w:rsidRDefault="003465A5" w:rsidP="003465A5">
      <w:pPr>
        <w:pStyle w:val="Paragraphedeliste"/>
        <w:tabs>
          <w:tab w:val="left" w:pos="4179"/>
        </w:tabs>
        <w:bidi/>
        <w:spacing w:after="0"/>
        <w:rPr>
          <w:sz w:val="10"/>
          <w:szCs w:val="10"/>
          <w:lang w:bidi="ar-DZ"/>
        </w:rPr>
      </w:pPr>
    </w:p>
    <w:p w14:paraId="5F3C3A8C" w14:textId="77777777" w:rsidR="003465A5" w:rsidRPr="00930085" w:rsidRDefault="003465A5" w:rsidP="003465A5">
      <w:pPr>
        <w:pStyle w:val="Paragraphedeliste"/>
        <w:numPr>
          <w:ilvl w:val="0"/>
          <w:numId w:val="9"/>
        </w:numPr>
        <w:tabs>
          <w:tab w:val="left" w:pos="4179"/>
        </w:tabs>
        <w:bidi/>
        <w:spacing w:after="0"/>
        <w:rPr>
          <w:sz w:val="16"/>
          <w:szCs w:val="16"/>
          <w:lang w:bidi="ar-DZ"/>
        </w:rPr>
      </w:pPr>
      <w:r w:rsidRPr="00930085">
        <w:rPr>
          <w:rFonts w:asciiTheme="majorBidi" w:hAnsiTheme="majorBidi" w:cstheme="majorBidi"/>
          <w:b/>
          <w:sz w:val="16"/>
          <w:szCs w:val="16"/>
          <w:rtl/>
        </w:rPr>
        <w:t>ضع علامة على الخانة المناسبة</w:t>
      </w:r>
    </w:p>
    <w:p w14:paraId="249EFC48" w14:textId="346D99F9" w:rsidR="003465A5" w:rsidRPr="00930085" w:rsidRDefault="003465A5" w:rsidP="003465A5">
      <w:pPr>
        <w:pStyle w:val="Paragraphedeliste"/>
        <w:numPr>
          <w:ilvl w:val="0"/>
          <w:numId w:val="9"/>
        </w:numPr>
        <w:bidi/>
        <w:spacing w:after="0"/>
        <w:rPr>
          <w:rFonts w:asciiTheme="majorBidi" w:hAnsiTheme="majorBidi" w:cstheme="majorBidi"/>
          <w:b/>
          <w:sz w:val="16"/>
          <w:szCs w:val="16"/>
          <w:rtl/>
        </w:rPr>
      </w:pPr>
      <w:r w:rsidRPr="00930085">
        <w:rPr>
          <w:rFonts w:asciiTheme="majorBidi" w:hAnsiTheme="majorBidi" w:cstheme="majorBidi" w:hint="cs"/>
          <w:b/>
          <w:sz w:val="16"/>
          <w:szCs w:val="16"/>
          <w:rtl/>
        </w:rPr>
        <w:t xml:space="preserve">حدد مكتب الجمارك لمكان </w:t>
      </w:r>
      <w:r w:rsidR="00FC54BA">
        <w:rPr>
          <w:rFonts w:asciiTheme="majorBidi" w:hAnsiTheme="majorBidi" w:cstheme="majorBidi" w:hint="cs"/>
          <w:b/>
          <w:sz w:val="16"/>
          <w:szCs w:val="16"/>
          <w:rtl/>
        </w:rPr>
        <w:t>أ</w:t>
      </w:r>
      <w:r w:rsidRPr="00930085">
        <w:rPr>
          <w:rFonts w:asciiTheme="majorBidi" w:hAnsiTheme="majorBidi" w:cstheme="majorBidi" w:hint="cs"/>
          <w:b/>
          <w:sz w:val="16"/>
          <w:szCs w:val="16"/>
          <w:rtl/>
        </w:rPr>
        <w:t>خذ العينة</w:t>
      </w:r>
    </w:p>
    <w:p w14:paraId="4FD125CB" w14:textId="77777777" w:rsidR="00057365" w:rsidRPr="00C2446A" w:rsidRDefault="00057365" w:rsidP="001637B7">
      <w:pPr>
        <w:bidi/>
        <w:jc w:val="center"/>
        <w:rPr>
          <w:rFonts w:asciiTheme="majorBidi" w:hAnsiTheme="majorBidi" w:cstheme="majorBidi"/>
          <w:b/>
          <w:bCs/>
          <w:sz w:val="14"/>
          <w:szCs w:val="14"/>
          <w:u w:val="single" w:color="000000"/>
          <w:rtl/>
          <w:lang w:bidi="ar-DZ"/>
        </w:rPr>
      </w:pPr>
    </w:p>
    <w:p w14:paraId="61B22636" w14:textId="77777777" w:rsidR="00D54CFA" w:rsidRDefault="00D54CFA" w:rsidP="009D152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color="000000"/>
          <w:lang w:bidi="ar-DZ"/>
        </w:rPr>
      </w:pPr>
    </w:p>
    <w:sectPr w:rsidR="00D54CFA" w:rsidSect="008C5E71">
      <w:headerReference w:type="default" r:id="rId8"/>
      <w:footerReference w:type="default" r:id="rId9"/>
      <w:pgSz w:w="11906" w:h="16838"/>
      <w:pgMar w:top="709" w:right="1133" w:bottom="567" w:left="1440" w:header="709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65164" w14:textId="77777777" w:rsidR="007232ED" w:rsidRDefault="007232ED" w:rsidP="007641B9">
      <w:pPr>
        <w:spacing w:after="0" w:line="240" w:lineRule="auto"/>
      </w:pPr>
      <w:r>
        <w:separator/>
      </w:r>
    </w:p>
  </w:endnote>
  <w:endnote w:type="continuationSeparator" w:id="0">
    <w:p w14:paraId="32DCAAE7" w14:textId="77777777" w:rsidR="007232ED" w:rsidRDefault="007232ED" w:rsidP="0076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A5CB9" w14:textId="5A22E044" w:rsidR="007641B9" w:rsidRDefault="007641B9">
    <w:pPr>
      <w:pStyle w:val="Pieddepage"/>
      <w:jc w:val="center"/>
    </w:pPr>
  </w:p>
  <w:p w14:paraId="6853159F" w14:textId="77777777" w:rsidR="007641B9" w:rsidRDefault="007641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F8C26" w14:textId="77777777" w:rsidR="007232ED" w:rsidRDefault="007232ED" w:rsidP="007641B9">
      <w:pPr>
        <w:spacing w:after="0" w:line="240" w:lineRule="auto"/>
      </w:pPr>
      <w:r>
        <w:separator/>
      </w:r>
    </w:p>
  </w:footnote>
  <w:footnote w:type="continuationSeparator" w:id="0">
    <w:p w14:paraId="6374FAF0" w14:textId="77777777" w:rsidR="007232ED" w:rsidRDefault="007232ED" w:rsidP="00764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3229E" w14:textId="77777777" w:rsidR="00E03C7A" w:rsidRPr="00693AEA" w:rsidRDefault="00E03C7A" w:rsidP="00E03C7A">
    <w:pPr>
      <w:bidi/>
      <w:jc w:val="center"/>
      <w:rPr>
        <w:b/>
        <w:bCs/>
        <w:rtl/>
        <w:lang w:bidi="ar-DZ"/>
      </w:rPr>
    </w:pPr>
    <w:r w:rsidRPr="00693AEA">
      <w:rPr>
        <w:rFonts w:hint="cs"/>
        <w:b/>
        <w:bCs/>
        <w:rtl/>
        <w:lang w:bidi="ar-DZ"/>
      </w:rPr>
      <w:t>الجمهورية الجزائرية الديمقراطية الشعبية</w:t>
    </w:r>
  </w:p>
  <w:p w14:paraId="3D23C943" w14:textId="77777777" w:rsidR="00E03C7A" w:rsidRPr="00E03C7A" w:rsidRDefault="00E03C7A" w:rsidP="00E03C7A">
    <w:pPr>
      <w:bidi/>
      <w:jc w:val="center"/>
      <w:rPr>
        <w:b/>
        <w:bCs/>
        <w:rtl/>
        <w:lang w:bidi="ar-DZ"/>
      </w:rPr>
    </w:pPr>
    <w:r w:rsidRPr="00E03C7A">
      <w:rPr>
        <w:rFonts w:hint="cs"/>
        <w:b/>
        <w:bCs/>
        <w:rtl/>
        <w:lang w:bidi="ar-DZ"/>
      </w:rPr>
      <w:t>سلطة ضبط البريد والاتصالات الالكترونية</w:t>
    </w:r>
  </w:p>
  <w:p w14:paraId="4896CF9E" w14:textId="77777777" w:rsidR="00E03C7A" w:rsidRDefault="00E03C7A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pt;height:5pt;visibility:visible;mso-wrap-style:square" o:bullet="t">
        <v:imagedata r:id="rId1" o:title=""/>
      </v:shape>
    </w:pict>
  </w:numPicBullet>
  <w:abstractNum w:abstractNumId="0" w15:restartNumberingAfterBreak="0">
    <w:nsid w:val="08932297"/>
    <w:multiLevelType w:val="hybridMultilevel"/>
    <w:tmpl w:val="1E46E5C6"/>
    <w:lvl w:ilvl="0" w:tplc="DBC4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6720"/>
    <w:multiLevelType w:val="hybridMultilevel"/>
    <w:tmpl w:val="44E4608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420BE"/>
    <w:multiLevelType w:val="hybridMultilevel"/>
    <w:tmpl w:val="2F4AAB6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B3CE7"/>
    <w:multiLevelType w:val="hybridMultilevel"/>
    <w:tmpl w:val="64E8B85C"/>
    <w:lvl w:ilvl="0" w:tplc="11425578">
      <w:start w:val="2"/>
      <w:numFmt w:val="bullet"/>
      <w:lvlText w:val="-"/>
      <w:lvlJc w:val="left"/>
      <w:pPr>
        <w:ind w:left="720" w:hanging="360"/>
      </w:pPr>
      <w:rPr>
        <w:rFonts w:ascii="Arabic Typesetting" w:eastAsiaTheme="minorEastAsia" w:hAnsi="Arabic Typesetting" w:cs="Arabic Typesetting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16C2E"/>
    <w:multiLevelType w:val="hybridMultilevel"/>
    <w:tmpl w:val="0A6E8FB8"/>
    <w:lvl w:ilvl="0" w:tplc="300E0E2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6260D39"/>
    <w:multiLevelType w:val="hybridMultilevel"/>
    <w:tmpl w:val="0A220060"/>
    <w:lvl w:ilvl="0" w:tplc="A5E841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32FF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40C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8EF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81A0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699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3025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AF8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0AE6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AC54EF6"/>
    <w:multiLevelType w:val="hybridMultilevel"/>
    <w:tmpl w:val="07A46416"/>
    <w:lvl w:ilvl="0" w:tplc="CFA47AA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/>
        <w:sz w:val="28"/>
        <w:szCs w:val="28"/>
        <w:lang w:bidi="ar-SA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2A3872"/>
    <w:multiLevelType w:val="hybridMultilevel"/>
    <w:tmpl w:val="5D088372"/>
    <w:lvl w:ilvl="0" w:tplc="11425578">
      <w:start w:val="2"/>
      <w:numFmt w:val="bullet"/>
      <w:lvlText w:val="-"/>
      <w:lvlJc w:val="left"/>
      <w:pPr>
        <w:ind w:left="697" w:hanging="360"/>
      </w:pPr>
      <w:rPr>
        <w:rFonts w:ascii="Arabic Typesetting" w:eastAsiaTheme="minorEastAsia" w:hAnsi="Arabic Typesetting" w:cs="Arabic Typesetting" w:hint="default"/>
        <w:b/>
        <w:bCs/>
      </w:rPr>
    </w:lvl>
    <w:lvl w:ilvl="1" w:tplc="040C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44D143A0"/>
    <w:multiLevelType w:val="hybridMultilevel"/>
    <w:tmpl w:val="3184EA02"/>
    <w:lvl w:ilvl="0" w:tplc="11425578">
      <w:start w:val="2"/>
      <w:numFmt w:val="bullet"/>
      <w:lvlText w:val="-"/>
      <w:lvlJc w:val="left"/>
      <w:pPr>
        <w:ind w:left="981" w:hanging="360"/>
      </w:pPr>
      <w:rPr>
        <w:rFonts w:ascii="Arabic Typesetting" w:eastAsiaTheme="minorEastAsia" w:hAnsi="Arabic Typesetting" w:cs="Arabic Typesetting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9" w15:restartNumberingAfterBreak="0">
    <w:nsid w:val="47EF6BE0"/>
    <w:multiLevelType w:val="hybridMultilevel"/>
    <w:tmpl w:val="8402DE9A"/>
    <w:lvl w:ilvl="0" w:tplc="79EE2B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6A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FCAD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667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C879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475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8E7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618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CC12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DD1A3E"/>
    <w:multiLevelType w:val="hybridMultilevel"/>
    <w:tmpl w:val="DEB8E178"/>
    <w:lvl w:ilvl="0" w:tplc="5FF6C6D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08F9"/>
    <w:multiLevelType w:val="hybridMultilevel"/>
    <w:tmpl w:val="B63CD29E"/>
    <w:lvl w:ilvl="0" w:tplc="D56E8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322AD"/>
    <w:multiLevelType w:val="hybridMultilevel"/>
    <w:tmpl w:val="36BE7476"/>
    <w:lvl w:ilvl="0" w:tplc="76C030A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41BF6"/>
    <w:multiLevelType w:val="hybridMultilevel"/>
    <w:tmpl w:val="DDA832C2"/>
    <w:lvl w:ilvl="0" w:tplc="C69251AC">
      <w:start w:val="1"/>
      <w:numFmt w:val="upperRoman"/>
      <w:lvlText w:val="(%1)"/>
      <w:lvlJc w:val="left"/>
      <w:pPr>
        <w:ind w:left="765" w:hanging="72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B8E1F71"/>
    <w:multiLevelType w:val="hybridMultilevel"/>
    <w:tmpl w:val="2F4AAB60"/>
    <w:lvl w:ilvl="0" w:tplc="32EE437E">
      <w:start w:val="1"/>
      <w:numFmt w:val="upperRoman"/>
      <w:lvlText w:val="(%1)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13E70"/>
    <w:multiLevelType w:val="hybridMultilevel"/>
    <w:tmpl w:val="A6FA3ABA"/>
    <w:lvl w:ilvl="0" w:tplc="65EA2952">
      <w:start w:val="2"/>
      <w:numFmt w:val="upperRoman"/>
      <w:lvlText w:val="%1-"/>
      <w:lvlJc w:val="left"/>
      <w:pPr>
        <w:ind w:left="73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95" w:hanging="360"/>
      </w:pPr>
    </w:lvl>
    <w:lvl w:ilvl="2" w:tplc="040C001B" w:tentative="1">
      <w:start w:val="1"/>
      <w:numFmt w:val="lowerRoman"/>
      <w:lvlText w:val="%3."/>
      <w:lvlJc w:val="right"/>
      <w:pPr>
        <w:ind w:left="1815" w:hanging="180"/>
      </w:pPr>
    </w:lvl>
    <w:lvl w:ilvl="3" w:tplc="040C000F" w:tentative="1">
      <w:start w:val="1"/>
      <w:numFmt w:val="decimal"/>
      <w:lvlText w:val="%4."/>
      <w:lvlJc w:val="left"/>
      <w:pPr>
        <w:ind w:left="2535" w:hanging="360"/>
      </w:pPr>
    </w:lvl>
    <w:lvl w:ilvl="4" w:tplc="040C0019" w:tentative="1">
      <w:start w:val="1"/>
      <w:numFmt w:val="lowerLetter"/>
      <w:lvlText w:val="%5."/>
      <w:lvlJc w:val="left"/>
      <w:pPr>
        <w:ind w:left="3255" w:hanging="360"/>
      </w:pPr>
    </w:lvl>
    <w:lvl w:ilvl="5" w:tplc="040C001B" w:tentative="1">
      <w:start w:val="1"/>
      <w:numFmt w:val="lowerRoman"/>
      <w:lvlText w:val="%6."/>
      <w:lvlJc w:val="right"/>
      <w:pPr>
        <w:ind w:left="3975" w:hanging="180"/>
      </w:pPr>
    </w:lvl>
    <w:lvl w:ilvl="6" w:tplc="040C000F" w:tentative="1">
      <w:start w:val="1"/>
      <w:numFmt w:val="decimal"/>
      <w:lvlText w:val="%7."/>
      <w:lvlJc w:val="left"/>
      <w:pPr>
        <w:ind w:left="4695" w:hanging="360"/>
      </w:pPr>
    </w:lvl>
    <w:lvl w:ilvl="7" w:tplc="040C0019" w:tentative="1">
      <w:start w:val="1"/>
      <w:numFmt w:val="lowerLetter"/>
      <w:lvlText w:val="%8."/>
      <w:lvlJc w:val="left"/>
      <w:pPr>
        <w:ind w:left="5415" w:hanging="360"/>
      </w:pPr>
    </w:lvl>
    <w:lvl w:ilvl="8" w:tplc="040C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6C6F1F1A"/>
    <w:multiLevelType w:val="hybridMultilevel"/>
    <w:tmpl w:val="3F840EB2"/>
    <w:lvl w:ilvl="0" w:tplc="237CA970">
      <w:start w:val="1"/>
      <w:numFmt w:val="upperRoman"/>
      <w:lvlText w:val="%1."/>
      <w:lvlJc w:val="left"/>
      <w:pPr>
        <w:ind w:left="426"/>
      </w:pPr>
      <w:rPr>
        <w:rFonts w:asciiTheme="majorBidi" w:eastAsia="Arial" w:hAnsiTheme="majorBidi" w:cstheme="majorBidi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5EC348">
      <w:start w:val="1"/>
      <w:numFmt w:val="bullet"/>
      <w:lvlText w:val="-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EE50C">
      <w:start w:val="1"/>
      <w:numFmt w:val="bullet"/>
      <w:lvlText w:val="▪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83CCE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E2C56">
      <w:start w:val="1"/>
      <w:numFmt w:val="bullet"/>
      <w:lvlText w:val="o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894CE">
      <w:start w:val="1"/>
      <w:numFmt w:val="bullet"/>
      <w:lvlText w:val="▪"/>
      <w:lvlJc w:val="left"/>
      <w:pPr>
        <w:ind w:left="3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9E4C48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006A2">
      <w:start w:val="1"/>
      <w:numFmt w:val="bullet"/>
      <w:lvlText w:val="o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43D4A">
      <w:start w:val="1"/>
      <w:numFmt w:val="bullet"/>
      <w:lvlText w:val="▪"/>
      <w:lvlJc w:val="left"/>
      <w:pPr>
        <w:ind w:left="5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332942"/>
    <w:multiLevelType w:val="hybridMultilevel"/>
    <w:tmpl w:val="B84A79EE"/>
    <w:lvl w:ilvl="0" w:tplc="5776C358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D781E"/>
    <w:multiLevelType w:val="hybridMultilevel"/>
    <w:tmpl w:val="28B65178"/>
    <w:lvl w:ilvl="0" w:tplc="8A72B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10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3"/>
  </w:num>
  <w:num w:numId="9">
    <w:abstractNumId w:val="1"/>
  </w:num>
  <w:num w:numId="10">
    <w:abstractNumId w:val="18"/>
  </w:num>
  <w:num w:numId="11">
    <w:abstractNumId w:val="6"/>
  </w:num>
  <w:num w:numId="12">
    <w:abstractNumId w:val="1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"/>
  </w:num>
  <w:num w:numId="16">
    <w:abstractNumId w:val="9"/>
  </w:num>
  <w:num w:numId="17">
    <w:abstractNumId w:val="7"/>
  </w:num>
  <w:num w:numId="18">
    <w:abstractNumId w:val="8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2D"/>
    <w:rsid w:val="00000005"/>
    <w:rsid w:val="0000009C"/>
    <w:rsid w:val="00000607"/>
    <w:rsid w:val="000009EB"/>
    <w:rsid w:val="00000DAE"/>
    <w:rsid w:val="00001CB6"/>
    <w:rsid w:val="00006A23"/>
    <w:rsid w:val="00010728"/>
    <w:rsid w:val="0001182A"/>
    <w:rsid w:val="00012D32"/>
    <w:rsid w:val="00017DCB"/>
    <w:rsid w:val="00017F1B"/>
    <w:rsid w:val="000204D4"/>
    <w:rsid w:val="00020D97"/>
    <w:rsid w:val="00027AAE"/>
    <w:rsid w:val="000305C0"/>
    <w:rsid w:val="0003442D"/>
    <w:rsid w:val="00035C26"/>
    <w:rsid w:val="000365A1"/>
    <w:rsid w:val="000411F3"/>
    <w:rsid w:val="00041D00"/>
    <w:rsid w:val="00042413"/>
    <w:rsid w:val="00044BA7"/>
    <w:rsid w:val="00045E32"/>
    <w:rsid w:val="00050151"/>
    <w:rsid w:val="00055DB4"/>
    <w:rsid w:val="00055DBF"/>
    <w:rsid w:val="00057365"/>
    <w:rsid w:val="00060221"/>
    <w:rsid w:val="00060B33"/>
    <w:rsid w:val="000624C7"/>
    <w:rsid w:val="00063E5F"/>
    <w:rsid w:val="00064830"/>
    <w:rsid w:val="00064C8C"/>
    <w:rsid w:val="00067181"/>
    <w:rsid w:val="00070437"/>
    <w:rsid w:val="00071690"/>
    <w:rsid w:val="00073DF3"/>
    <w:rsid w:val="000775FB"/>
    <w:rsid w:val="00082882"/>
    <w:rsid w:val="000844F5"/>
    <w:rsid w:val="00086A9C"/>
    <w:rsid w:val="00087972"/>
    <w:rsid w:val="00091E4A"/>
    <w:rsid w:val="00094F9F"/>
    <w:rsid w:val="00095B26"/>
    <w:rsid w:val="00096403"/>
    <w:rsid w:val="000964A9"/>
    <w:rsid w:val="000A3871"/>
    <w:rsid w:val="000A7401"/>
    <w:rsid w:val="000A7D09"/>
    <w:rsid w:val="000B66E9"/>
    <w:rsid w:val="000B7112"/>
    <w:rsid w:val="000B737A"/>
    <w:rsid w:val="000C102F"/>
    <w:rsid w:val="000C4F1D"/>
    <w:rsid w:val="000C6BE7"/>
    <w:rsid w:val="000C7546"/>
    <w:rsid w:val="000C7B64"/>
    <w:rsid w:val="000D0AD4"/>
    <w:rsid w:val="000D0D85"/>
    <w:rsid w:val="000D10E9"/>
    <w:rsid w:val="000D1886"/>
    <w:rsid w:val="000D35F6"/>
    <w:rsid w:val="000D3607"/>
    <w:rsid w:val="000D7C14"/>
    <w:rsid w:val="000E0D92"/>
    <w:rsid w:val="000E0DF0"/>
    <w:rsid w:val="000E26F0"/>
    <w:rsid w:val="000E6EF1"/>
    <w:rsid w:val="000F0B2D"/>
    <w:rsid w:val="000F1FDF"/>
    <w:rsid w:val="000F21F7"/>
    <w:rsid w:val="000F259D"/>
    <w:rsid w:val="000F2B63"/>
    <w:rsid w:val="000F3AB5"/>
    <w:rsid w:val="000F5ADB"/>
    <w:rsid w:val="0010181B"/>
    <w:rsid w:val="001028D1"/>
    <w:rsid w:val="0010325E"/>
    <w:rsid w:val="00103BF9"/>
    <w:rsid w:val="00104461"/>
    <w:rsid w:val="00105252"/>
    <w:rsid w:val="00112406"/>
    <w:rsid w:val="00113317"/>
    <w:rsid w:val="00117332"/>
    <w:rsid w:val="001211A5"/>
    <w:rsid w:val="0013125E"/>
    <w:rsid w:val="001359EF"/>
    <w:rsid w:val="00135E5B"/>
    <w:rsid w:val="001400C6"/>
    <w:rsid w:val="00140A19"/>
    <w:rsid w:val="00141CD9"/>
    <w:rsid w:val="00150DCE"/>
    <w:rsid w:val="00152226"/>
    <w:rsid w:val="001538B7"/>
    <w:rsid w:val="00155EA7"/>
    <w:rsid w:val="001570C8"/>
    <w:rsid w:val="001637B7"/>
    <w:rsid w:val="00172F02"/>
    <w:rsid w:val="001749F8"/>
    <w:rsid w:val="00176319"/>
    <w:rsid w:val="00182CA7"/>
    <w:rsid w:val="00184336"/>
    <w:rsid w:val="001862FF"/>
    <w:rsid w:val="001871AF"/>
    <w:rsid w:val="001A0192"/>
    <w:rsid w:val="001A11A1"/>
    <w:rsid w:val="001A4D1B"/>
    <w:rsid w:val="001A5571"/>
    <w:rsid w:val="001A6229"/>
    <w:rsid w:val="001A7F63"/>
    <w:rsid w:val="001B0A87"/>
    <w:rsid w:val="001B26EC"/>
    <w:rsid w:val="001B794C"/>
    <w:rsid w:val="001C6BFD"/>
    <w:rsid w:val="001C7762"/>
    <w:rsid w:val="001D29F2"/>
    <w:rsid w:val="001D302E"/>
    <w:rsid w:val="001D4429"/>
    <w:rsid w:val="001D4490"/>
    <w:rsid w:val="001D5730"/>
    <w:rsid w:val="001E056B"/>
    <w:rsid w:val="001E426B"/>
    <w:rsid w:val="001F261A"/>
    <w:rsid w:val="001F2819"/>
    <w:rsid w:val="001F2CB0"/>
    <w:rsid w:val="00203CEA"/>
    <w:rsid w:val="002040A4"/>
    <w:rsid w:val="002043B7"/>
    <w:rsid w:val="002047B8"/>
    <w:rsid w:val="00206445"/>
    <w:rsid w:val="002079DD"/>
    <w:rsid w:val="0021148E"/>
    <w:rsid w:val="002124CF"/>
    <w:rsid w:val="00213A93"/>
    <w:rsid w:val="0022551B"/>
    <w:rsid w:val="00226ACA"/>
    <w:rsid w:val="00232968"/>
    <w:rsid w:val="00234B26"/>
    <w:rsid w:val="00235145"/>
    <w:rsid w:val="002360AC"/>
    <w:rsid w:val="00237338"/>
    <w:rsid w:val="002376B7"/>
    <w:rsid w:val="00237B81"/>
    <w:rsid w:val="00245902"/>
    <w:rsid w:val="002470F8"/>
    <w:rsid w:val="002473B4"/>
    <w:rsid w:val="002504CC"/>
    <w:rsid w:val="00252689"/>
    <w:rsid w:val="00253D01"/>
    <w:rsid w:val="00256A65"/>
    <w:rsid w:val="00260D11"/>
    <w:rsid w:val="00263479"/>
    <w:rsid w:val="0026503F"/>
    <w:rsid w:val="00265346"/>
    <w:rsid w:val="002662ED"/>
    <w:rsid w:val="00266711"/>
    <w:rsid w:val="0027094C"/>
    <w:rsid w:val="00273013"/>
    <w:rsid w:val="00277F98"/>
    <w:rsid w:val="002848A0"/>
    <w:rsid w:val="00292ADE"/>
    <w:rsid w:val="00292B14"/>
    <w:rsid w:val="0029465D"/>
    <w:rsid w:val="00297A76"/>
    <w:rsid w:val="00297ECE"/>
    <w:rsid w:val="002A13A0"/>
    <w:rsid w:val="002A155B"/>
    <w:rsid w:val="002A2301"/>
    <w:rsid w:val="002A27DF"/>
    <w:rsid w:val="002A2B34"/>
    <w:rsid w:val="002A33CE"/>
    <w:rsid w:val="002A3459"/>
    <w:rsid w:val="002A5AB0"/>
    <w:rsid w:val="002A6364"/>
    <w:rsid w:val="002A6BF1"/>
    <w:rsid w:val="002B2EE6"/>
    <w:rsid w:val="002B53B0"/>
    <w:rsid w:val="002C65A0"/>
    <w:rsid w:val="002C7F09"/>
    <w:rsid w:val="002D0248"/>
    <w:rsid w:val="002D14E2"/>
    <w:rsid w:val="002D2002"/>
    <w:rsid w:val="002D2A0F"/>
    <w:rsid w:val="002D4959"/>
    <w:rsid w:val="002D4E89"/>
    <w:rsid w:val="002D63A5"/>
    <w:rsid w:val="002E088E"/>
    <w:rsid w:val="002E4B66"/>
    <w:rsid w:val="002E5C14"/>
    <w:rsid w:val="002E64A6"/>
    <w:rsid w:val="002E6CD8"/>
    <w:rsid w:val="002F3984"/>
    <w:rsid w:val="002F40B4"/>
    <w:rsid w:val="002F58E1"/>
    <w:rsid w:val="002F65E4"/>
    <w:rsid w:val="002F6688"/>
    <w:rsid w:val="003009A6"/>
    <w:rsid w:val="00301258"/>
    <w:rsid w:val="00303F9C"/>
    <w:rsid w:val="003062B8"/>
    <w:rsid w:val="003064CC"/>
    <w:rsid w:val="00307AB2"/>
    <w:rsid w:val="003111B5"/>
    <w:rsid w:val="003174A4"/>
    <w:rsid w:val="00320E07"/>
    <w:rsid w:val="00321CBD"/>
    <w:rsid w:val="00331E5F"/>
    <w:rsid w:val="00337436"/>
    <w:rsid w:val="0034220A"/>
    <w:rsid w:val="0034392E"/>
    <w:rsid w:val="00343F2E"/>
    <w:rsid w:val="003465A5"/>
    <w:rsid w:val="00347FDD"/>
    <w:rsid w:val="00350699"/>
    <w:rsid w:val="00351359"/>
    <w:rsid w:val="003523D8"/>
    <w:rsid w:val="0035343A"/>
    <w:rsid w:val="0035356B"/>
    <w:rsid w:val="00354243"/>
    <w:rsid w:val="0035483E"/>
    <w:rsid w:val="003620AE"/>
    <w:rsid w:val="00362917"/>
    <w:rsid w:val="0036372D"/>
    <w:rsid w:val="0036397A"/>
    <w:rsid w:val="003671E2"/>
    <w:rsid w:val="00371995"/>
    <w:rsid w:val="00372808"/>
    <w:rsid w:val="00373685"/>
    <w:rsid w:val="00374208"/>
    <w:rsid w:val="00376C5F"/>
    <w:rsid w:val="003772A6"/>
    <w:rsid w:val="00380FC0"/>
    <w:rsid w:val="00381FD3"/>
    <w:rsid w:val="0038328B"/>
    <w:rsid w:val="00383AF4"/>
    <w:rsid w:val="00387441"/>
    <w:rsid w:val="00391D6A"/>
    <w:rsid w:val="0039305E"/>
    <w:rsid w:val="003A0984"/>
    <w:rsid w:val="003A09FD"/>
    <w:rsid w:val="003A2DD4"/>
    <w:rsid w:val="003A3F63"/>
    <w:rsid w:val="003A4840"/>
    <w:rsid w:val="003A4E5A"/>
    <w:rsid w:val="003A5E38"/>
    <w:rsid w:val="003A60F4"/>
    <w:rsid w:val="003A70C8"/>
    <w:rsid w:val="003B0739"/>
    <w:rsid w:val="003B35BD"/>
    <w:rsid w:val="003B3B84"/>
    <w:rsid w:val="003B7A4B"/>
    <w:rsid w:val="003C0299"/>
    <w:rsid w:val="003C1017"/>
    <w:rsid w:val="003C2652"/>
    <w:rsid w:val="003C649B"/>
    <w:rsid w:val="003C72C4"/>
    <w:rsid w:val="003D128C"/>
    <w:rsid w:val="003D1B7D"/>
    <w:rsid w:val="003D1EAF"/>
    <w:rsid w:val="003D2559"/>
    <w:rsid w:val="003D4F55"/>
    <w:rsid w:val="003D5080"/>
    <w:rsid w:val="003E1B89"/>
    <w:rsid w:val="003E24BC"/>
    <w:rsid w:val="003E27DA"/>
    <w:rsid w:val="003E63DD"/>
    <w:rsid w:val="003E6F45"/>
    <w:rsid w:val="003F05F9"/>
    <w:rsid w:val="003F3C32"/>
    <w:rsid w:val="003F3F22"/>
    <w:rsid w:val="003F4AE0"/>
    <w:rsid w:val="00405583"/>
    <w:rsid w:val="004058E4"/>
    <w:rsid w:val="00406BFC"/>
    <w:rsid w:val="00407F32"/>
    <w:rsid w:val="004107BF"/>
    <w:rsid w:val="0041682F"/>
    <w:rsid w:val="00421908"/>
    <w:rsid w:val="00422864"/>
    <w:rsid w:val="00422D1E"/>
    <w:rsid w:val="004233E1"/>
    <w:rsid w:val="00424BFA"/>
    <w:rsid w:val="0043374E"/>
    <w:rsid w:val="00433FAF"/>
    <w:rsid w:val="00435041"/>
    <w:rsid w:val="00435120"/>
    <w:rsid w:val="00436181"/>
    <w:rsid w:val="004444A3"/>
    <w:rsid w:val="00446877"/>
    <w:rsid w:val="00452F43"/>
    <w:rsid w:val="0045427A"/>
    <w:rsid w:val="00461ADE"/>
    <w:rsid w:val="004646C8"/>
    <w:rsid w:val="00464CB2"/>
    <w:rsid w:val="00465290"/>
    <w:rsid w:val="004658A7"/>
    <w:rsid w:val="0047312D"/>
    <w:rsid w:val="00474F30"/>
    <w:rsid w:val="004830CB"/>
    <w:rsid w:val="00484A1A"/>
    <w:rsid w:val="00486F0C"/>
    <w:rsid w:val="004874CA"/>
    <w:rsid w:val="004922CD"/>
    <w:rsid w:val="0049403F"/>
    <w:rsid w:val="00495482"/>
    <w:rsid w:val="00496F85"/>
    <w:rsid w:val="004A0D30"/>
    <w:rsid w:val="004A2144"/>
    <w:rsid w:val="004A291C"/>
    <w:rsid w:val="004A3062"/>
    <w:rsid w:val="004A3C6A"/>
    <w:rsid w:val="004A468C"/>
    <w:rsid w:val="004A6EE7"/>
    <w:rsid w:val="004B0B4E"/>
    <w:rsid w:val="004B2657"/>
    <w:rsid w:val="004B6E9E"/>
    <w:rsid w:val="004C3C9A"/>
    <w:rsid w:val="004C4F62"/>
    <w:rsid w:val="004C605E"/>
    <w:rsid w:val="004C6B95"/>
    <w:rsid w:val="004D1BD9"/>
    <w:rsid w:val="004D3232"/>
    <w:rsid w:val="004D3742"/>
    <w:rsid w:val="004E44FC"/>
    <w:rsid w:val="004F05A1"/>
    <w:rsid w:val="004F4304"/>
    <w:rsid w:val="005012BC"/>
    <w:rsid w:val="00501588"/>
    <w:rsid w:val="00501C10"/>
    <w:rsid w:val="00502FAA"/>
    <w:rsid w:val="00510141"/>
    <w:rsid w:val="00510AF8"/>
    <w:rsid w:val="00511810"/>
    <w:rsid w:val="005120DB"/>
    <w:rsid w:val="00512A79"/>
    <w:rsid w:val="00513D1D"/>
    <w:rsid w:val="00516D2D"/>
    <w:rsid w:val="0052024D"/>
    <w:rsid w:val="0052183B"/>
    <w:rsid w:val="00521F97"/>
    <w:rsid w:val="00523ECD"/>
    <w:rsid w:val="00526720"/>
    <w:rsid w:val="005329EB"/>
    <w:rsid w:val="0053530E"/>
    <w:rsid w:val="00535BA7"/>
    <w:rsid w:val="00540E18"/>
    <w:rsid w:val="00542C4A"/>
    <w:rsid w:val="00543797"/>
    <w:rsid w:val="00543DDA"/>
    <w:rsid w:val="00551ED9"/>
    <w:rsid w:val="0055203D"/>
    <w:rsid w:val="00560227"/>
    <w:rsid w:val="0056381E"/>
    <w:rsid w:val="00563B64"/>
    <w:rsid w:val="00564CE7"/>
    <w:rsid w:val="00567B6B"/>
    <w:rsid w:val="00570B2A"/>
    <w:rsid w:val="00573304"/>
    <w:rsid w:val="00577DA2"/>
    <w:rsid w:val="00581671"/>
    <w:rsid w:val="0058434E"/>
    <w:rsid w:val="00590369"/>
    <w:rsid w:val="00597511"/>
    <w:rsid w:val="005A12C9"/>
    <w:rsid w:val="005A19CE"/>
    <w:rsid w:val="005A2215"/>
    <w:rsid w:val="005A34A6"/>
    <w:rsid w:val="005A48F3"/>
    <w:rsid w:val="005A4EDE"/>
    <w:rsid w:val="005A58F5"/>
    <w:rsid w:val="005A7E4B"/>
    <w:rsid w:val="005B0B16"/>
    <w:rsid w:val="005B0F8F"/>
    <w:rsid w:val="005B367F"/>
    <w:rsid w:val="005B56C2"/>
    <w:rsid w:val="005B571F"/>
    <w:rsid w:val="005B7DBE"/>
    <w:rsid w:val="005C1FC8"/>
    <w:rsid w:val="005C26EA"/>
    <w:rsid w:val="005C27C0"/>
    <w:rsid w:val="005C3E73"/>
    <w:rsid w:val="005D3D42"/>
    <w:rsid w:val="005D448D"/>
    <w:rsid w:val="005D58FE"/>
    <w:rsid w:val="005D608A"/>
    <w:rsid w:val="005E1767"/>
    <w:rsid w:val="005E5BF4"/>
    <w:rsid w:val="005E60E4"/>
    <w:rsid w:val="005F0D05"/>
    <w:rsid w:val="005F19FE"/>
    <w:rsid w:val="005F2413"/>
    <w:rsid w:val="005F2838"/>
    <w:rsid w:val="005F4297"/>
    <w:rsid w:val="00602FAD"/>
    <w:rsid w:val="006040CC"/>
    <w:rsid w:val="00605970"/>
    <w:rsid w:val="0060613A"/>
    <w:rsid w:val="00610159"/>
    <w:rsid w:val="0061184E"/>
    <w:rsid w:val="00612488"/>
    <w:rsid w:val="006135A3"/>
    <w:rsid w:val="00614623"/>
    <w:rsid w:val="00614C98"/>
    <w:rsid w:val="006202C8"/>
    <w:rsid w:val="00624CD7"/>
    <w:rsid w:val="00624E27"/>
    <w:rsid w:val="0063119A"/>
    <w:rsid w:val="00632948"/>
    <w:rsid w:val="00632A92"/>
    <w:rsid w:val="006337A3"/>
    <w:rsid w:val="00641D89"/>
    <w:rsid w:val="00643574"/>
    <w:rsid w:val="00645237"/>
    <w:rsid w:val="00645F28"/>
    <w:rsid w:val="00646428"/>
    <w:rsid w:val="0064743D"/>
    <w:rsid w:val="00647C0B"/>
    <w:rsid w:val="00652B60"/>
    <w:rsid w:val="006601D6"/>
    <w:rsid w:val="00667E21"/>
    <w:rsid w:val="00674437"/>
    <w:rsid w:val="00674C31"/>
    <w:rsid w:val="006769DC"/>
    <w:rsid w:val="006812F9"/>
    <w:rsid w:val="00681991"/>
    <w:rsid w:val="006822B0"/>
    <w:rsid w:val="006823FD"/>
    <w:rsid w:val="00684036"/>
    <w:rsid w:val="00687A41"/>
    <w:rsid w:val="006912E3"/>
    <w:rsid w:val="006926D5"/>
    <w:rsid w:val="00693886"/>
    <w:rsid w:val="00693994"/>
    <w:rsid w:val="00694C46"/>
    <w:rsid w:val="00696E4D"/>
    <w:rsid w:val="006A7D99"/>
    <w:rsid w:val="006A7FDF"/>
    <w:rsid w:val="006B0048"/>
    <w:rsid w:val="006B4767"/>
    <w:rsid w:val="006C2963"/>
    <w:rsid w:val="006C49C6"/>
    <w:rsid w:val="006C4BD6"/>
    <w:rsid w:val="006C5909"/>
    <w:rsid w:val="006C5974"/>
    <w:rsid w:val="006C6E14"/>
    <w:rsid w:val="006C71D0"/>
    <w:rsid w:val="006D08A3"/>
    <w:rsid w:val="006D72B0"/>
    <w:rsid w:val="006E004D"/>
    <w:rsid w:val="006E07CA"/>
    <w:rsid w:val="006E1EEC"/>
    <w:rsid w:val="006E5DBC"/>
    <w:rsid w:val="006E777A"/>
    <w:rsid w:val="006F3784"/>
    <w:rsid w:val="006F3BFD"/>
    <w:rsid w:val="006F4C33"/>
    <w:rsid w:val="006F5A98"/>
    <w:rsid w:val="006F5DC3"/>
    <w:rsid w:val="006F6C0E"/>
    <w:rsid w:val="0070415C"/>
    <w:rsid w:val="00705E8B"/>
    <w:rsid w:val="00707A30"/>
    <w:rsid w:val="00716653"/>
    <w:rsid w:val="007171B2"/>
    <w:rsid w:val="00722744"/>
    <w:rsid w:val="007232ED"/>
    <w:rsid w:val="00731D51"/>
    <w:rsid w:val="00732525"/>
    <w:rsid w:val="0073356A"/>
    <w:rsid w:val="007335AF"/>
    <w:rsid w:val="007355DD"/>
    <w:rsid w:val="00735D23"/>
    <w:rsid w:val="00736319"/>
    <w:rsid w:val="00740B81"/>
    <w:rsid w:val="00744688"/>
    <w:rsid w:val="0074511A"/>
    <w:rsid w:val="00747B48"/>
    <w:rsid w:val="00751EB9"/>
    <w:rsid w:val="00754A78"/>
    <w:rsid w:val="007550C6"/>
    <w:rsid w:val="0075520D"/>
    <w:rsid w:val="0075525C"/>
    <w:rsid w:val="007564FE"/>
    <w:rsid w:val="00756828"/>
    <w:rsid w:val="00757C88"/>
    <w:rsid w:val="00763958"/>
    <w:rsid w:val="007641B9"/>
    <w:rsid w:val="0076740D"/>
    <w:rsid w:val="0077153D"/>
    <w:rsid w:val="0077175B"/>
    <w:rsid w:val="00771928"/>
    <w:rsid w:val="00771BCC"/>
    <w:rsid w:val="00772234"/>
    <w:rsid w:val="0077345A"/>
    <w:rsid w:val="00780C09"/>
    <w:rsid w:val="00781927"/>
    <w:rsid w:val="00784F74"/>
    <w:rsid w:val="00785498"/>
    <w:rsid w:val="0079087D"/>
    <w:rsid w:val="00792728"/>
    <w:rsid w:val="00792891"/>
    <w:rsid w:val="00792949"/>
    <w:rsid w:val="00795290"/>
    <w:rsid w:val="007A0BD4"/>
    <w:rsid w:val="007A4ADE"/>
    <w:rsid w:val="007A5B3A"/>
    <w:rsid w:val="007A5C2A"/>
    <w:rsid w:val="007A5F53"/>
    <w:rsid w:val="007A7216"/>
    <w:rsid w:val="007A7A41"/>
    <w:rsid w:val="007A7B86"/>
    <w:rsid w:val="007B017E"/>
    <w:rsid w:val="007B1B88"/>
    <w:rsid w:val="007B211F"/>
    <w:rsid w:val="007B2606"/>
    <w:rsid w:val="007B4CA9"/>
    <w:rsid w:val="007B5AF5"/>
    <w:rsid w:val="007C0A70"/>
    <w:rsid w:val="007C2BF5"/>
    <w:rsid w:val="007C2F79"/>
    <w:rsid w:val="007C3042"/>
    <w:rsid w:val="007C4197"/>
    <w:rsid w:val="007C49CF"/>
    <w:rsid w:val="007C7EBD"/>
    <w:rsid w:val="007D0ED6"/>
    <w:rsid w:val="007D1C2A"/>
    <w:rsid w:val="007D3F53"/>
    <w:rsid w:val="007D7EE0"/>
    <w:rsid w:val="007E1203"/>
    <w:rsid w:val="007E321E"/>
    <w:rsid w:val="007E3B04"/>
    <w:rsid w:val="007E4B5B"/>
    <w:rsid w:val="007E7D2A"/>
    <w:rsid w:val="007F1FF7"/>
    <w:rsid w:val="007F6EC5"/>
    <w:rsid w:val="00800A8C"/>
    <w:rsid w:val="00800C91"/>
    <w:rsid w:val="008032BC"/>
    <w:rsid w:val="00810BFC"/>
    <w:rsid w:val="008120D9"/>
    <w:rsid w:val="00812757"/>
    <w:rsid w:val="008131CE"/>
    <w:rsid w:val="00813439"/>
    <w:rsid w:val="00814FDE"/>
    <w:rsid w:val="00823556"/>
    <w:rsid w:val="008235B4"/>
    <w:rsid w:val="00823AF4"/>
    <w:rsid w:val="00825D43"/>
    <w:rsid w:val="00826283"/>
    <w:rsid w:val="00834D76"/>
    <w:rsid w:val="008362CC"/>
    <w:rsid w:val="0083786D"/>
    <w:rsid w:val="00837AEE"/>
    <w:rsid w:val="00841042"/>
    <w:rsid w:val="008466FB"/>
    <w:rsid w:val="00852818"/>
    <w:rsid w:val="00854E9B"/>
    <w:rsid w:val="00856664"/>
    <w:rsid w:val="00856969"/>
    <w:rsid w:val="0085739F"/>
    <w:rsid w:val="00861188"/>
    <w:rsid w:val="00861F68"/>
    <w:rsid w:val="008635E1"/>
    <w:rsid w:val="0086501F"/>
    <w:rsid w:val="00867065"/>
    <w:rsid w:val="008675A7"/>
    <w:rsid w:val="00877063"/>
    <w:rsid w:val="00885340"/>
    <w:rsid w:val="0088707A"/>
    <w:rsid w:val="00887176"/>
    <w:rsid w:val="0089339B"/>
    <w:rsid w:val="0089515D"/>
    <w:rsid w:val="00895B0A"/>
    <w:rsid w:val="008A596F"/>
    <w:rsid w:val="008A5B09"/>
    <w:rsid w:val="008A6EBC"/>
    <w:rsid w:val="008B04D5"/>
    <w:rsid w:val="008B1E2C"/>
    <w:rsid w:val="008B3BA6"/>
    <w:rsid w:val="008B471C"/>
    <w:rsid w:val="008B542B"/>
    <w:rsid w:val="008B5E80"/>
    <w:rsid w:val="008B66F2"/>
    <w:rsid w:val="008B78D4"/>
    <w:rsid w:val="008B7C6D"/>
    <w:rsid w:val="008C0006"/>
    <w:rsid w:val="008C1BA0"/>
    <w:rsid w:val="008C20A0"/>
    <w:rsid w:val="008C331B"/>
    <w:rsid w:val="008C3F2F"/>
    <w:rsid w:val="008C42AC"/>
    <w:rsid w:val="008C4D76"/>
    <w:rsid w:val="008C5E71"/>
    <w:rsid w:val="008C6436"/>
    <w:rsid w:val="008C643A"/>
    <w:rsid w:val="008C76BE"/>
    <w:rsid w:val="008D0C30"/>
    <w:rsid w:val="008D278E"/>
    <w:rsid w:val="008D427B"/>
    <w:rsid w:val="008D5A4C"/>
    <w:rsid w:val="008E1C77"/>
    <w:rsid w:val="008E2954"/>
    <w:rsid w:val="008E4327"/>
    <w:rsid w:val="008E5ED5"/>
    <w:rsid w:val="008F0491"/>
    <w:rsid w:val="008F057E"/>
    <w:rsid w:val="008F0A12"/>
    <w:rsid w:val="008F39EC"/>
    <w:rsid w:val="009014C0"/>
    <w:rsid w:val="00901ABD"/>
    <w:rsid w:val="00901C7D"/>
    <w:rsid w:val="00905793"/>
    <w:rsid w:val="00905F3E"/>
    <w:rsid w:val="00913D79"/>
    <w:rsid w:val="009152BC"/>
    <w:rsid w:val="009170C1"/>
    <w:rsid w:val="0091756A"/>
    <w:rsid w:val="009211E3"/>
    <w:rsid w:val="0092343F"/>
    <w:rsid w:val="00925040"/>
    <w:rsid w:val="00925225"/>
    <w:rsid w:val="0093045E"/>
    <w:rsid w:val="00932146"/>
    <w:rsid w:val="0093594F"/>
    <w:rsid w:val="00937A3F"/>
    <w:rsid w:val="00944CFB"/>
    <w:rsid w:val="00946C1E"/>
    <w:rsid w:val="00947769"/>
    <w:rsid w:val="00951980"/>
    <w:rsid w:val="00951C33"/>
    <w:rsid w:val="00962751"/>
    <w:rsid w:val="009661F5"/>
    <w:rsid w:val="00974C02"/>
    <w:rsid w:val="00975896"/>
    <w:rsid w:val="00975DE0"/>
    <w:rsid w:val="009777B6"/>
    <w:rsid w:val="00977B63"/>
    <w:rsid w:val="00983B34"/>
    <w:rsid w:val="00985E91"/>
    <w:rsid w:val="009860A1"/>
    <w:rsid w:val="00987351"/>
    <w:rsid w:val="00987677"/>
    <w:rsid w:val="009A1AFD"/>
    <w:rsid w:val="009A23D1"/>
    <w:rsid w:val="009A6ACE"/>
    <w:rsid w:val="009A7AF9"/>
    <w:rsid w:val="009B04F6"/>
    <w:rsid w:val="009B5CF0"/>
    <w:rsid w:val="009C09CF"/>
    <w:rsid w:val="009C1975"/>
    <w:rsid w:val="009C334C"/>
    <w:rsid w:val="009C5485"/>
    <w:rsid w:val="009D1088"/>
    <w:rsid w:val="009D152D"/>
    <w:rsid w:val="009D4DA5"/>
    <w:rsid w:val="009E0269"/>
    <w:rsid w:val="009E127E"/>
    <w:rsid w:val="009E450D"/>
    <w:rsid w:val="009E45E8"/>
    <w:rsid w:val="009E6513"/>
    <w:rsid w:val="009E700C"/>
    <w:rsid w:val="009F62E0"/>
    <w:rsid w:val="009F72BE"/>
    <w:rsid w:val="00A0110C"/>
    <w:rsid w:val="00A02932"/>
    <w:rsid w:val="00A03A54"/>
    <w:rsid w:val="00A03DD0"/>
    <w:rsid w:val="00A102AB"/>
    <w:rsid w:val="00A123FA"/>
    <w:rsid w:val="00A131C4"/>
    <w:rsid w:val="00A14D8C"/>
    <w:rsid w:val="00A15CD3"/>
    <w:rsid w:val="00A20F33"/>
    <w:rsid w:val="00A25F6C"/>
    <w:rsid w:val="00A26E24"/>
    <w:rsid w:val="00A31495"/>
    <w:rsid w:val="00A32D86"/>
    <w:rsid w:val="00A34C5A"/>
    <w:rsid w:val="00A36657"/>
    <w:rsid w:val="00A367A8"/>
    <w:rsid w:val="00A36B57"/>
    <w:rsid w:val="00A37476"/>
    <w:rsid w:val="00A3762B"/>
    <w:rsid w:val="00A40B3A"/>
    <w:rsid w:val="00A41BBD"/>
    <w:rsid w:val="00A439B7"/>
    <w:rsid w:val="00A43DB7"/>
    <w:rsid w:val="00A44A3C"/>
    <w:rsid w:val="00A474AB"/>
    <w:rsid w:val="00A47E5F"/>
    <w:rsid w:val="00A549E6"/>
    <w:rsid w:val="00A54A27"/>
    <w:rsid w:val="00A54DC3"/>
    <w:rsid w:val="00A54EBF"/>
    <w:rsid w:val="00A57764"/>
    <w:rsid w:val="00A6005D"/>
    <w:rsid w:val="00A63D6A"/>
    <w:rsid w:val="00A65179"/>
    <w:rsid w:val="00A7624E"/>
    <w:rsid w:val="00A76D5B"/>
    <w:rsid w:val="00A77AB3"/>
    <w:rsid w:val="00A82BC4"/>
    <w:rsid w:val="00A833E1"/>
    <w:rsid w:val="00A870E0"/>
    <w:rsid w:val="00A9106D"/>
    <w:rsid w:val="00A926E2"/>
    <w:rsid w:val="00AA15DE"/>
    <w:rsid w:val="00AA48BA"/>
    <w:rsid w:val="00AA5C24"/>
    <w:rsid w:val="00AA7693"/>
    <w:rsid w:val="00AB1313"/>
    <w:rsid w:val="00AB1BAC"/>
    <w:rsid w:val="00AB33DF"/>
    <w:rsid w:val="00AB53F3"/>
    <w:rsid w:val="00AB573D"/>
    <w:rsid w:val="00AB6DD2"/>
    <w:rsid w:val="00AC3CBD"/>
    <w:rsid w:val="00AC652B"/>
    <w:rsid w:val="00AC6582"/>
    <w:rsid w:val="00AC6A38"/>
    <w:rsid w:val="00AD0192"/>
    <w:rsid w:val="00AD20D0"/>
    <w:rsid w:val="00AD70D9"/>
    <w:rsid w:val="00AE2370"/>
    <w:rsid w:val="00AE3C2E"/>
    <w:rsid w:val="00AE5F3B"/>
    <w:rsid w:val="00AE6D03"/>
    <w:rsid w:val="00AF0409"/>
    <w:rsid w:val="00AF0C38"/>
    <w:rsid w:val="00B008ED"/>
    <w:rsid w:val="00B01D89"/>
    <w:rsid w:val="00B02D85"/>
    <w:rsid w:val="00B03191"/>
    <w:rsid w:val="00B03DF3"/>
    <w:rsid w:val="00B05579"/>
    <w:rsid w:val="00B05D5A"/>
    <w:rsid w:val="00B121B6"/>
    <w:rsid w:val="00B16DF5"/>
    <w:rsid w:val="00B170D4"/>
    <w:rsid w:val="00B17B62"/>
    <w:rsid w:val="00B214E8"/>
    <w:rsid w:val="00B22311"/>
    <w:rsid w:val="00B2298B"/>
    <w:rsid w:val="00B22A70"/>
    <w:rsid w:val="00B22D55"/>
    <w:rsid w:val="00B22E96"/>
    <w:rsid w:val="00B2324F"/>
    <w:rsid w:val="00B30DF3"/>
    <w:rsid w:val="00B33460"/>
    <w:rsid w:val="00B34053"/>
    <w:rsid w:val="00B350D7"/>
    <w:rsid w:val="00B354DF"/>
    <w:rsid w:val="00B4067C"/>
    <w:rsid w:val="00B42BC8"/>
    <w:rsid w:val="00B43097"/>
    <w:rsid w:val="00B4431E"/>
    <w:rsid w:val="00B45609"/>
    <w:rsid w:val="00B45763"/>
    <w:rsid w:val="00B45EF9"/>
    <w:rsid w:val="00B47273"/>
    <w:rsid w:val="00B52E9C"/>
    <w:rsid w:val="00B5374C"/>
    <w:rsid w:val="00B56926"/>
    <w:rsid w:val="00B6048D"/>
    <w:rsid w:val="00B6100B"/>
    <w:rsid w:val="00B6328B"/>
    <w:rsid w:val="00B6588C"/>
    <w:rsid w:val="00B67832"/>
    <w:rsid w:val="00B70732"/>
    <w:rsid w:val="00B71721"/>
    <w:rsid w:val="00B717CA"/>
    <w:rsid w:val="00B740B2"/>
    <w:rsid w:val="00B7542F"/>
    <w:rsid w:val="00B76EFF"/>
    <w:rsid w:val="00B83263"/>
    <w:rsid w:val="00B835A2"/>
    <w:rsid w:val="00B856CB"/>
    <w:rsid w:val="00B8579E"/>
    <w:rsid w:val="00B86059"/>
    <w:rsid w:val="00B9070E"/>
    <w:rsid w:val="00B94D54"/>
    <w:rsid w:val="00BA2794"/>
    <w:rsid w:val="00BA4AD3"/>
    <w:rsid w:val="00BA771D"/>
    <w:rsid w:val="00BB2E52"/>
    <w:rsid w:val="00BB30AD"/>
    <w:rsid w:val="00BB3500"/>
    <w:rsid w:val="00BB3817"/>
    <w:rsid w:val="00BB482D"/>
    <w:rsid w:val="00BB6E2B"/>
    <w:rsid w:val="00BB6F5C"/>
    <w:rsid w:val="00BB72E3"/>
    <w:rsid w:val="00BB7756"/>
    <w:rsid w:val="00BC0D96"/>
    <w:rsid w:val="00BC1FF8"/>
    <w:rsid w:val="00BC23DF"/>
    <w:rsid w:val="00BC3423"/>
    <w:rsid w:val="00BC4260"/>
    <w:rsid w:val="00BC575F"/>
    <w:rsid w:val="00BC58D6"/>
    <w:rsid w:val="00BC7206"/>
    <w:rsid w:val="00BD3809"/>
    <w:rsid w:val="00BD49AD"/>
    <w:rsid w:val="00BD679E"/>
    <w:rsid w:val="00BD6927"/>
    <w:rsid w:val="00BD6E09"/>
    <w:rsid w:val="00BE0653"/>
    <w:rsid w:val="00BE2C35"/>
    <w:rsid w:val="00BE4C11"/>
    <w:rsid w:val="00BE6181"/>
    <w:rsid w:val="00BE6D64"/>
    <w:rsid w:val="00BF018F"/>
    <w:rsid w:val="00BF0AEB"/>
    <w:rsid w:val="00BF133C"/>
    <w:rsid w:val="00BF2045"/>
    <w:rsid w:val="00BF27DC"/>
    <w:rsid w:val="00BF2820"/>
    <w:rsid w:val="00C03898"/>
    <w:rsid w:val="00C04260"/>
    <w:rsid w:val="00C07A27"/>
    <w:rsid w:val="00C103FC"/>
    <w:rsid w:val="00C12C88"/>
    <w:rsid w:val="00C139E4"/>
    <w:rsid w:val="00C15B93"/>
    <w:rsid w:val="00C165AB"/>
    <w:rsid w:val="00C232F9"/>
    <w:rsid w:val="00C237C2"/>
    <w:rsid w:val="00C23DA7"/>
    <w:rsid w:val="00C2446A"/>
    <w:rsid w:val="00C24BAA"/>
    <w:rsid w:val="00C255B2"/>
    <w:rsid w:val="00C31B1E"/>
    <w:rsid w:val="00C31CC9"/>
    <w:rsid w:val="00C359D5"/>
    <w:rsid w:val="00C37506"/>
    <w:rsid w:val="00C40E40"/>
    <w:rsid w:val="00C427B5"/>
    <w:rsid w:val="00C443EA"/>
    <w:rsid w:val="00C45847"/>
    <w:rsid w:val="00C45E12"/>
    <w:rsid w:val="00C462A0"/>
    <w:rsid w:val="00C46FE9"/>
    <w:rsid w:val="00C47022"/>
    <w:rsid w:val="00C5031B"/>
    <w:rsid w:val="00C506FF"/>
    <w:rsid w:val="00C54474"/>
    <w:rsid w:val="00C56961"/>
    <w:rsid w:val="00C56C9F"/>
    <w:rsid w:val="00C66B13"/>
    <w:rsid w:val="00C701FF"/>
    <w:rsid w:val="00C7442F"/>
    <w:rsid w:val="00C770C4"/>
    <w:rsid w:val="00C778CF"/>
    <w:rsid w:val="00C81A07"/>
    <w:rsid w:val="00C823B0"/>
    <w:rsid w:val="00C86F9E"/>
    <w:rsid w:val="00C8754E"/>
    <w:rsid w:val="00C87598"/>
    <w:rsid w:val="00C87BA0"/>
    <w:rsid w:val="00C90E60"/>
    <w:rsid w:val="00C92664"/>
    <w:rsid w:val="00C926F7"/>
    <w:rsid w:val="00C93076"/>
    <w:rsid w:val="00C93E4F"/>
    <w:rsid w:val="00C93FAF"/>
    <w:rsid w:val="00C965B8"/>
    <w:rsid w:val="00CA02C5"/>
    <w:rsid w:val="00CA0970"/>
    <w:rsid w:val="00CA122D"/>
    <w:rsid w:val="00CA1FC5"/>
    <w:rsid w:val="00CA40D5"/>
    <w:rsid w:val="00CA413F"/>
    <w:rsid w:val="00CA6CDF"/>
    <w:rsid w:val="00CA7965"/>
    <w:rsid w:val="00CB0DBC"/>
    <w:rsid w:val="00CB1148"/>
    <w:rsid w:val="00CB1430"/>
    <w:rsid w:val="00CB1F0F"/>
    <w:rsid w:val="00CB31F4"/>
    <w:rsid w:val="00CB3387"/>
    <w:rsid w:val="00CB538A"/>
    <w:rsid w:val="00CB5A7E"/>
    <w:rsid w:val="00CB6E60"/>
    <w:rsid w:val="00CB7759"/>
    <w:rsid w:val="00CC16AC"/>
    <w:rsid w:val="00CC1757"/>
    <w:rsid w:val="00CC7378"/>
    <w:rsid w:val="00CD5004"/>
    <w:rsid w:val="00CE1BCF"/>
    <w:rsid w:val="00CE28D7"/>
    <w:rsid w:val="00CE507F"/>
    <w:rsid w:val="00CE55EA"/>
    <w:rsid w:val="00CE6571"/>
    <w:rsid w:val="00CE7AC2"/>
    <w:rsid w:val="00CF1D83"/>
    <w:rsid w:val="00CF2195"/>
    <w:rsid w:val="00CF4CE4"/>
    <w:rsid w:val="00D007C7"/>
    <w:rsid w:val="00D010E3"/>
    <w:rsid w:val="00D013AF"/>
    <w:rsid w:val="00D0212B"/>
    <w:rsid w:val="00D029C4"/>
    <w:rsid w:val="00D04715"/>
    <w:rsid w:val="00D04DF3"/>
    <w:rsid w:val="00D0611D"/>
    <w:rsid w:val="00D11354"/>
    <w:rsid w:val="00D118FD"/>
    <w:rsid w:val="00D12715"/>
    <w:rsid w:val="00D13165"/>
    <w:rsid w:val="00D15376"/>
    <w:rsid w:val="00D15EA9"/>
    <w:rsid w:val="00D1683D"/>
    <w:rsid w:val="00D2169C"/>
    <w:rsid w:val="00D23696"/>
    <w:rsid w:val="00D24221"/>
    <w:rsid w:val="00D26C8C"/>
    <w:rsid w:val="00D26D5A"/>
    <w:rsid w:val="00D3237D"/>
    <w:rsid w:val="00D32D15"/>
    <w:rsid w:val="00D33985"/>
    <w:rsid w:val="00D35A80"/>
    <w:rsid w:val="00D36C2A"/>
    <w:rsid w:val="00D41B89"/>
    <w:rsid w:val="00D41DC6"/>
    <w:rsid w:val="00D432BA"/>
    <w:rsid w:val="00D43C02"/>
    <w:rsid w:val="00D50A7D"/>
    <w:rsid w:val="00D5464D"/>
    <w:rsid w:val="00D54CFA"/>
    <w:rsid w:val="00D5759A"/>
    <w:rsid w:val="00D6127C"/>
    <w:rsid w:val="00D61DF7"/>
    <w:rsid w:val="00D64C6C"/>
    <w:rsid w:val="00D706AF"/>
    <w:rsid w:val="00D80C95"/>
    <w:rsid w:val="00D82884"/>
    <w:rsid w:val="00D83773"/>
    <w:rsid w:val="00D83867"/>
    <w:rsid w:val="00D93CE2"/>
    <w:rsid w:val="00D94372"/>
    <w:rsid w:val="00DA0838"/>
    <w:rsid w:val="00DA2FA3"/>
    <w:rsid w:val="00DA30D1"/>
    <w:rsid w:val="00DB0539"/>
    <w:rsid w:val="00DB1136"/>
    <w:rsid w:val="00DB168D"/>
    <w:rsid w:val="00DB3278"/>
    <w:rsid w:val="00DC2365"/>
    <w:rsid w:val="00DC3376"/>
    <w:rsid w:val="00DC58D0"/>
    <w:rsid w:val="00DD0E74"/>
    <w:rsid w:val="00DD1620"/>
    <w:rsid w:val="00DD224C"/>
    <w:rsid w:val="00DD2A13"/>
    <w:rsid w:val="00DD4684"/>
    <w:rsid w:val="00DD68ED"/>
    <w:rsid w:val="00DD7BE7"/>
    <w:rsid w:val="00DE29C2"/>
    <w:rsid w:val="00DE3813"/>
    <w:rsid w:val="00DE68A4"/>
    <w:rsid w:val="00DE7319"/>
    <w:rsid w:val="00DE7750"/>
    <w:rsid w:val="00DF1E1A"/>
    <w:rsid w:val="00DF2EB0"/>
    <w:rsid w:val="00DF3339"/>
    <w:rsid w:val="00DF6372"/>
    <w:rsid w:val="00DF76EE"/>
    <w:rsid w:val="00DF7856"/>
    <w:rsid w:val="00E02BF4"/>
    <w:rsid w:val="00E03C7A"/>
    <w:rsid w:val="00E0573F"/>
    <w:rsid w:val="00E065E4"/>
    <w:rsid w:val="00E1013D"/>
    <w:rsid w:val="00E110E9"/>
    <w:rsid w:val="00E11EE6"/>
    <w:rsid w:val="00E13043"/>
    <w:rsid w:val="00E16F3D"/>
    <w:rsid w:val="00E20CCB"/>
    <w:rsid w:val="00E21A9F"/>
    <w:rsid w:val="00E21E2C"/>
    <w:rsid w:val="00E222A6"/>
    <w:rsid w:val="00E23BF2"/>
    <w:rsid w:val="00E3077B"/>
    <w:rsid w:val="00E3652D"/>
    <w:rsid w:val="00E368E5"/>
    <w:rsid w:val="00E421B7"/>
    <w:rsid w:val="00E451DA"/>
    <w:rsid w:val="00E55688"/>
    <w:rsid w:val="00E56F88"/>
    <w:rsid w:val="00E65085"/>
    <w:rsid w:val="00E709DC"/>
    <w:rsid w:val="00E721A0"/>
    <w:rsid w:val="00E727EF"/>
    <w:rsid w:val="00E73FAF"/>
    <w:rsid w:val="00E7758F"/>
    <w:rsid w:val="00E7790A"/>
    <w:rsid w:val="00E83D3B"/>
    <w:rsid w:val="00E85070"/>
    <w:rsid w:val="00E850A8"/>
    <w:rsid w:val="00E85B5A"/>
    <w:rsid w:val="00E9319C"/>
    <w:rsid w:val="00E93695"/>
    <w:rsid w:val="00E97520"/>
    <w:rsid w:val="00EA0253"/>
    <w:rsid w:val="00EA16F7"/>
    <w:rsid w:val="00EA44FA"/>
    <w:rsid w:val="00EA6884"/>
    <w:rsid w:val="00EA6BC9"/>
    <w:rsid w:val="00EA70C1"/>
    <w:rsid w:val="00EA746B"/>
    <w:rsid w:val="00EB15E6"/>
    <w:rsid w:val="00EB3762"/>
    <w:rsid w:val="00EB38C2"/>
    <w:rsid w:val="00EB3B2C"/>
    <w:rsid w:val="00EB4788"/>
    <w:rsid w:val="00EC088E"/>
    <w:rsid w:val="00EC24FB"/>
    <w:rsid w:val="00EC6504"/>
    <w:rsid w:val="00EC7F41"/>
    <w:rsid w:val="00ED0352"/>
    <w:rsid w:val="00ED22D4"/>
    <w:rsid w:val="00ED2329"/>
    <w:rsid w:val="00ED3140"/>
    <w:rsid w:val="00ED65EC"/>
    <w:rsid w:val="00EE0B0E"/>
    <w:rsid w:val="00EE527C"/>
    <w:rsid w:val="00EE572E"/>
    <w:rsid w:val="00EE6ADF"/>
    <w:rsid w:val="00EF1271"/>
    <w:rsid w:val="00EF23A5"/>
    <w:rsid w:val="00EF7AEF"/>
    <w:rsid w:val="00F01D86"/>
    <w:rsid w:val="00F027BF"/>
    <w:rsid w:val="00F02ECE"/>
    <w:rsid w:val="00F0324E"/>
    <w:rsid w:val="00F04012"/>
    <w:rsid w:val="00F0451C"/>
    <w:rsid w:val="00F060B8"/>
    <w:rsid w:val="00F07369"/>
    <w:rsid w:val="00F102C4"/>
    <w:rsid w:val="00F12025"/>
    <w:rsid w:val="00F13EBF"/>
    <w:rsid w:val="00F15D3E"/>
    <w:rsid w:val="00F21D22"/>
    <w:rsid w:val="00F27B62"/>
    <w:rsid w:val="00F27C5B"/>
    <w:rsid w:val="00F30D11"/>
    <w:rsid w:val="00F33636"/>
    <w:rsid w:val="00F3666D"/>
    <w:rsid w:val="00F407C5"/>
    <w:rsid w:val="00F4221D"/>
    <w:rsid w:val="00F5165F"/>
    <w:rsid w:val="00F54E5D"/>
    <w:rsid w:val="00F5532E"/>
    <w:rsid w:val="00F565D8"/>
    <w:rsid w:val="00F56F22"/>
    <w:rsid w:val="00F64618"/>
    <w:rsid w:val="00F6566D"/>
    <w:rsid w:val="00F72621"/>
    <w:rsid w:val="00F727E3"/>
    <w:rsid w:val="00F727EB"/>
    <w:rsid w:val="00F7778E"/>
    <w:rsid w:val="00F817A7"/>
    <w:rsid w:val="00F843B2"/>
    <w:rsid w:val="00F8471D"/>
    <w:rsid w:val="00F8599B"/>
    <w:rsid w:val="00F87DC4"/>
    <w:rsid w:val="00F95BDC"/>
    <w:rsid w:val="00F971FC"/>
    <w:rsid w:val="00FA0DFA"/>
    <w:rsid w:val="00FA4EE9"/>
    <w:rsid w:val="00FA7010"/>
    <w:rsid w:val="00FA746B"/>
    <w:rsid w:val="00FB0400"/>
    <w:rsid w:val="00FC1492"/>
    <w:rsid w:val="00FC4797"/>
    <w:rsid w:val="00FC54BA"/>
    <w:rsid w:val="00FC66A2"/>
    <w:rsid w:val="00FC79AF"/>
    <w:rsid w:val="00FC7CA4"/>
    <w:rsid w:val="00FD116C"/>
    <w:rsid w:val="00FD6A1B"/>
    <w:rsid w:val="00FD71F1"/>
    <w:rsid w:val="00FD7656"/>
    <w:rsid w:val="00FD772A"/>
    <w:rsid w:val="00FE0AF0"/>
    <w:rsid w:val="00FE130E"/>
    <w:rsid w:val="00FE1D94"/>
    <w:rsid w:val="00FE222F"/>
    <w:rsid w:val="00FE2F72"/>
    <w:rsid w:val="00FE6821"/>
    <w:rsid w:val="00FF06FA"/>
    <w:rsid w:val="00FF2302"/>
    <w:rsid w:val="00FF3269"/>
    <w:rsid w:val="00FF4835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19ABD"/>
  <w15:chartTrackingRefBased/>
  <w15:docId w15:val="{EE02BD81-BD94-4863-B734-774636BC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0CC"/>
    <w:pPr>
      <w:spacing w:after="200" w:line="276" w:lineRule="auto"/>
    </w:pPr>
    <w:rPr>
      <w:rFonts w:eastAsiaTheme="minorEastAs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02D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,Texte simple,Paragraphe de liste1,List Paragraph1"/>
    <w:basedOn w:val="Normal"/>
    <w:link w:val="ParagraphedelisteCar"/>
    <w:uiPriority w:val="34"/>
    <w:qFormat/>
    <w:rsid w:val="006040CC"/>
    <w:pPr>
      <w:ind w:left="720"/>
      <w:contextualSpacing/>
    </w:pPr>
  </w:style>
  <w:style w:type="character" w:customStyle="1" w:styleId="ParagraphedelisteCar">
    <w:name w:val="Paragraphe de liste Car"/>
    <w:aliases w:val="Paragraphe Car,Texte simple Car,Paragraphe de liste1 Car,List Paragraph1 Car"/>
    <w:basedOn w:val="Policepardfaut"/>
    <w:link w:val="Paragraphedeliste"/>
    <w:uiPriority w:val="34"/>
    <w:rsid w:val="006040CC"/>
    <w:rPr>
      <w:rFonts w:eastAsiaTheme="minorEastAsia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2650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650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6503F"/>
    <w:rPr>
      <w:rFonts w:eastAsiaTheme="minorEastAsia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50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503F"/>
    <w:rPr>
      <w:rFonts w:eastAsiaTheme="minorEastAsia"/>
      <w:b/>
      <w:bCs/>
      <w:kern w:val="0"/>
      <w:sz w:val="20"/>
      <w:szCs w:val="2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643574"/>
    <w:pPr>
      <w:spacing w:after="0" w:line="240" w:lineRule="auto"/>
    </w:pPr>
    <w:rPr>
      <w:rFonts w:eastAsiaTheme="minorEastAsia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3574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643574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331E5F"/>
    <w:pPr>
      <w:spacing w:after="0" w:line="240" w:lineRule="auto"/>
    </w:pPr>
    <w:rPr>
      <w:rFonts w:eastAsiaTheme="minorEastAsia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6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41B9"/>
    <w:rPr>
      <w:rFonts w:eastAsiaTheme="minorEastAsia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6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1B9"/>
    <w:rPr>
      <w:rFonts w:eastAsiaTheme="minorEastAsia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02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5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515D"/>
    <w:rPr>
      <w:rFonts w:ascii="Segoe UI" w:eastAsiaTheme="minorEastAsia" w:hAnsi="Segoe UI" w:cs="Segoe UI"/>
      <w:kern w:val="0"/>
      <w:sz w:val="18"/>
      <w:szCs w:val="1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83CE-F6EE-4195-A020-82B7A292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M-ABBAD</dc:creator>
  <cp:keywords/>
  <dc:description/>
  <cp:lastModifiedBy>Fettar Abdellah</cp:lastModifiedBy>
  <cp:revision>3</cp:revision>
  <cp:lastPrinted>2025-10-22T10:41:00Z</cp:lastPrinted>
  <dcterms:created xsi:type="dcterms:W3CDTF">2026-02-24T10:04:00Z</dcterms:created>
  <dcterms:modified xsi:type="dcterms:W3CDTF">2026-03-23T14:43:00Z</dcterms:modified>
</cp:coreProperties>
</file>