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8" w:rsidRPr="00904022" w:rsidRDefault="005B1568" w:rsidP="005B1568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الجزائر </w:t>
      </w:r>
      <w:proofErr w:type="gramStart"/>
      <w:r w:rsidRPr="00904022">
        <w:rPr>
          <w:rFonts w:ascii="Simplified Arabic" w:hAnsi="Simplified Arabic" w:cs="Simplified Arabic"/>
          <w:sz w:val="26"/>
          <w:szCs w:val="26"/>
          <w:rtl/>
        </w:rPr>
        <w:t>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</w:t>
      </w:r>
      <w:proofErr w:type="gramEnd"/>
      <w:r w:rsidRPr="00904022">
        <w:rPr>
          <w:rFonts w:ascii="Simplified Arabic" w:hAnsi="Simplified Arabic" w:cs="Simplified Arabic"/>
          <w:sz w:val="26"/>
          <w:szCs w:val="26"/>
        </w:rPr>
        <w:t xml:space="preserve">......................... </w:t>
      </w:r>
    </w:p>
    <w:p w:rsidR="005B1568" w:rsidRDefault="005B1568" w:rsidP="00E068CE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5B1568" w:rsidRPr="00E21B32" w:rsidRDefault="005B1568" w:rsidP="005B156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E068CE" w:rsidRDefault="005B1568" w:rsidP="005B1568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السيد المدير العام</w:t>
      </w:r>
    </w:p>
    <w:p w:rsidR="005B1568" w:rsidRPr="00E21B32" w:rsidRDefault="005B1568" w:rsidP="00E068C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سلطة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ضبط</w:t>
      </w:r>
      <w:r w:rsidR="00E068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البريد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 الاتصالات الالكترونية </w:t>
      </w:r>
    </w:p>
    <w:p w:rsidR="005B1568" w:rsidRPr="00E21B32" w:rsidRDefault="005B1568" w:rsidP="005B156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5B1568" w:rsidRDefault="005B1568" w:rsidP="005B156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5B1568" w:rsidRPr="00904022" w:rsidRDefault="005B1568" w:rsidP="005B156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B1568" w:rsidRPr="00E21B32" w:rsidRDefault="005B1568" w:rsidP="005B1568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الموضوع: </w:t>
      </w:r>
      <w:r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تعيين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المسؤول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عن المحتوى</w:t>
      </w:r>
    </w:p>
    <w:p w:rsidR="005B1568" w:rsidRDefault="005B1568" w:rsidP="00E068CE">
      <w:pPr>
        <w:bidi/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 w:hint="cs"/>
          <w:sz w:val="26"/>
          <w:szCs w:val="26"/>
          <w:rtl/>
        </w:rPr>
        <w:t>أنا الممضي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أسفله، </w:t>
      </w:r>
      <w:proofErr w:type="gramStart"/>
      <w:r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........................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المسؤول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القانوني للشركة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العام للشركة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</w:t>
      </w: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E068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proofErr w:type="spellEnd"/>
      <w:r w:rsidRPr="00904022">
        <w:rPr>
          <w:rFonts w:ascii="Simplified Arabic" w:hAnsi="Simplified Arabic" w:cs="Simplified Arabic"/>
          <w:sz w:val="26"/>
          <w:szCs w:val="26"/>
        </w:rPr>
        <w:t>......................................................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اعين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السيد(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ة )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/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الانسة</w:t>
      </w:r>
      <w:proofErr w:type="spellEnd"/>
      <w:r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E068CE">
        <w:rPr>
          <w:rFonts w:ascii="Simplified Arabic" w:hAnsi="Simplified Arabic" w:cs="Simplified Arabic" w:hint="cs"/>
          <w:sz w:val="26"/>
          <w:szCs w:val="26"/>
          <w:rtl/>
        </w:rPr>
        <w:t>فيما يلي  بياناته الخاصة</w:t>
      </w:r>
      <w:r w:rsidR="00E068CE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E068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بصفته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مسؤول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عن المحتوى</w:t>
      </w:r>
      <w:r w:rsidR="00E068CE">
        <w:rPr>
          <w:rFonts w:ascii="Simplified Arabic" w:hAnsi="Simplified Arabic" w:cs="Simplified Arabic" w:hint="cs"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:rsidR="005B1568" w:rsidRDefault="005B1568" w:rsidP="005B1568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اللقب .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...............</w:t>
      </w:r>
      <w:proofErr w:type="gramStart"/>
    </w:p>
    <w:p w:rsidR="005B1568" w:rsidRDefault="005B1568" w:rsidP="005B1568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الا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سم ...................</w:t>
      </w:r>
    </w:p>
    <w:p w:rsidR="005B1568" w:rsidRDefault="005B1568" w:rsidP="005B1568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الشركة............................</w:t>
      </w:r>
    </w:p>
    <w:p w:rsidR="005B1568" w:rsidRDefault="005B1568" w:rsidP="005B1568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 الهاتف المحمول.....................................</w:t>
      </w:r>
    </w:p>
    <w:p w:rsidR="005B1568" w:rsidRDefault="005B1568" w:rsidP="005B1568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البريد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الالكتروني..........................</w:t>
      </w:r>
    </w:p>
    <w:p w:rsidR="005B1568" w:rsidRDefault="005B1568" w:rsidP="005B1568">
      <w:pPr>
        <w:bidi/>
        <w:spacing w:line="360" w:lineRule="auto"/>
        <w:rPr>
          <w:rFonts w:ascii="Simplified Arabic" w:hAnsi="Simplified Arabic" w:cs="Simplified Arabic"/>
          <w:sz w:val="26"/>
          <w:szCs w:val="26"/>
        </w:rPr>
      </w:pPr>
      <w:bookmarkStart w:id="0" w:name="_GoBack"/>
      <w:bookmarkEnd w:id="0"/>
    </w:p>
    <w:p w:rsidR="005E3AE5" w:rsidRDefault="005B1568"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ختم </w:t>
      </w:r>
      <w:proofErr w:type="gramStart"/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توقيع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sectPr w:rsidR="005E3AE5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B1568"/>
    <w:rsid w:val="005B1568"/>
    <w:rsid w:val="005E3AE5"/>
    <w:rsid w:val="00941DF7"/>
    <w:rsid w:val="00E068CE"/>
    <w:rsid w:val="00F2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6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2021-01-24T14:22:00Z</dcterms:created>
  <dcterms:modified xsi:type="dcterms:W3CDTF">2021-01-24T14:26:00Z</dcterms:modified>
</cp:coreProperties>
</file>