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19262" w14:textId="264EAD88" w:rsidR="00B02D85" w:rsidRDefault="00B02D85" w:rsidP="00DF1E1A">
      <w:pPr>
        <w:bidi/>
        <w:jc w:val="center"/>
        <w:rPr>
          <w:b/>
          <w:bCs/>
          <w:rtl/>
          <w:lang w:bidi="ar-DZ"/>
        </w:rPr>
      </w:pPr>
      <w:bookmarkStart w:id="0" w:name="_GoBack"/>
      <w:r w:rsidRPr="00693AEA">
        <w:rPr>
          <w:rFonts w:hint="cs"/>
          <w:b/>
          <w:bCs/>
          <w:rtl/>
          <w:lang w:bidi="ar-DZ"/>
        </w:rPr>
        <w:t xml:space="preserve">طلب </w:t>
      </w:r>
      <w:r w:rsidR="00F060B8">
        <w:rPr>
          <w:rFonts w:hint="cs"/>
          <w:b/>
          <w:bCs/>
          <w:rtl/>
          <w:lang w:bidi="ar-DZ"/>
        </w:rPr>
        <w:t>المصادقة على تجهيزات الاتصالات الالكترونية</w:t>
      </w:r>
      <w:bookmarkEnd w:id="0"/>
    </w:p>
    <w:p w14:paraId="2123A6DC" w14:textId="46C02085" w:rsidR="00206445" w:rsidRPr="00E222A6" w:rsidRDefault="00206445" w:rsidP="00206445">
      <w:pPr>
        <w:bidi/>
        <w:jc w:val="center"/>
        <w:rPr>
          <w:b/>
          <w:bCs/>
          <w:sz w:val="6"/>
          <w:szCs w:val="6"/>
          <w:rtl/>
          <w:lang w:bidi="ar-DZ"/>
        </w:rPr>
      </w:pPr>
    </w:p>
    <w:p w14:paraId="5676E2B4" w14:textId="3375B59A" w:rsidR="00B02D85" w:rsidRPr="00094F9F" w:rsidRDefault="00D26C8C" w:rsidP="00D54CFA">
      <w:pPr>
        <w:bidi/>
        <w:spacing w:after="160" w:line="278" w:lineRule="auto"/>
        <w:ind w:left="360"/>
        <w:jc w:val="both"/>
        <w:rPr>
          <w:b/>
          <w:bCs/>
          <w:lang w:bidi="ar-DZ"/>
        </w:rPr>
      </w:pPr>
      <w:r>
        <w:rPr>
          <w:b/>
          <w:bCs/>
          <w:lang w:bidi="ar-DZ"/>
        </w:rPr>
        <w:t>I</w:t>
      </w:r>
      <w:r>
        <w:rPr>
          <w:rFonts w:hint="cs"/>
          <w:b/>
          <w:bCs/>
          <w:rtl/>
          <w:lang w:bidi="ar-DZ"/>
        </w:rPr>
        <w:t xml:space="preserve">. </w:t>
      </w:r>
      <w:r w:rsidR="00B02D85" w:rsidRPr="00094F9F">
        <w:rPr>
          <w:rFonts w:hint="eastAsia"/>
          <w:b/>
          <w:bCs/>
          <w:rtl/>
          <w:lang w:bidi="ar-DZ"/>
        </w:rPr>
        <w:t>تعريف</w:t>
      </w:r>
      <w:r w:rsidR="00B02D85" w:rsidRPr="00094F9F">
        <w:rPr>
          <w:b/>
          <w:bCs/>
          <w:rtl/>
          <w:lang w:bidi="ar-DZ"/>
        </w:rPr>
        <w:t xml:space="preserve"> صاحب </w:t>
      </w:r>
      <w:r w:rsidR="007D7EE0" w:rsidRPr="00094F9F">
        <w:rPr>
          <w:rFonts w:hint="cs"/>
          <w:b/>
          <w:bCs/>
          <w:rtl/>
          <w:lang w:bidi="ar-DZ"/>
        </w:rPr>
        <w:t xml:space="preserve">الطلب </w:t>
      </w:r>
      <w:r w:rsidR="007D7EE0" w:rsidRPr="00094F9F">
        <w:rPr>
          <w:b/>
          <w:bCs/>
          <w:rtl/>
          <w:lang w:bidi="ar-DZ"/>
        </w:rPr>
        <w:t>:</w:t>
      </w:r>
    </w:p>
    <w:p w14:paraId="28755D95" w14:textId="6A62134C" w:rsidR="00B02D85" w:rsidRPr="00297B25" w:rsidRDefault="00694C46" w:rsidP="00D54CFA">
      <w:pPr>
        <w:bidi/>
        <w:ind w:left="-23" w:right="-426"/>
        <w:jc w:val="both"/>
        <w:rPr>
          <w:rFonts w:asciiTheme="majorBidi" w:hAnsiTheme="majorBidi" w:cstheme="majorBidi"/>
          <w:sz w:val="20"/>
          <w:szCs w:val="20"/>
          <w:rtl/>
        </w:rPr>
      </w:pPr>
      <w:r w:rsidRPr="00297B25">
        <w:rPr>
          <w:rFonts w:asciiTheme="majorBidi" w:hAnsiTheme="majorBidi" w:cstheme="majorBidi" w:hint="cs"/>
          <w:sz w:val="20"/>
          <w:szCs w:val="20"/>
          <w:rtl/>
        </w:rPr>
        <w:t xml:space="preserve">أنا الممضي </w:t>
      </w: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 xml:space="preserve">(ة) </w:t>
      </w:r>
      <w:r w:rsidR="00001CB6">
        <w:rPr>
          <w:rFonts w:asciiTheme="majorBidi" w:hAnsiTheme="majorBidi" w:cstheme="majorBidi" w:hint="cs"/>
          <w:sz w:val="20"/>
          <w:szCs w:val="20"/>
          <w:rtl/>
          <w:lang w:bidi="ar-DZ"/>
        </w:rPr>
        <w:t>أ</w:t>
      </w:r>
      <w:r w:rsidRPr="00297B25">
        <w:rPr>
          <w:rFonts w:asciiTheme="majorBidi" w:hAnsiTheme="majorBidi" w:cstheme="majorBidi" w:hint="cs"/>
          <w:sz w:val="20"/>
          <w:szCs w:val="20"/>
          <w:rtl/>
        </w:rPr>
        <w:t>سفله</w:t>
      </w:r>
      <w:r w:rsidR="00B02D85" w:rsidRPr="00297B25">
        <w:rPr>
          <w:rFonts w:asciiTheme="majorBidi" w:hAnsiTheme="majorBidi" w:cstheme="majorBidi" w:hint="cs"/>
          <w:sz w:val="20"/>
          <w:szCs w:val="20"/>
          <w:rtl/>
        </w:rPr>
        <w:t>: ..........................................</w:t>
      </w:r>
      <w:r w:rsidR="00B02D85">
        <w:rPr>
          <w:rFonts w:asciiTheme="majorBidi" w:hAnsiTheme="majorBidi" w:cstheme="majorBidi" w:hint="cs"/>
          <w:sz w:val="20"/>
          <w:szCs w:val="20"/>
          <w:rtl/>
        </w:rPr>
        <w:t>.............</w:t>
      </w:r>
      <w:r w:rsidR="003465A5">
        <w:rPr>
          <w:rFonts w:asciiTheme="majorBidi" w:hAnsiTheme="majorBidi" w:cstheme="majorBidi" w:hint="cs"/>
          <w:sz w:val="20"/>
          <w:szCs w:val="20"/>
          <w:rtl/>
        </w:rPr>
        <w:t>...</w:t>
      </w:r>
      <w:r w:rsidR="00B02D85">
        <w:rPr>
          <w:rFonts w:asciiTheme="majorBidi" w:hAnsiTheme="majorBidi" w:cstheme="majorBidi" w:hint="cs"/>
          <w:sz w:val="20"/>
          <w:szCs w:val="20"/>
          <w:rtl/>
        </w:rPr>
        <w:t>.....</w:t>
      </w:r>
      <w:r w:rsidR="00B02D85" w:rsidRPr="00297B25">
        <w:rPr>
          <w:rFonts w:asciiTheme="majorBidi" w:hAnsiTheme="majorBidi" w:cstheme="majorBidi" w:hint="cs"/>
          <w:sz w:val="20"/>
          <w:szCs w:val="20"/>
          <w:rtl/>
        </w:rPr>
        <w:t>......... بصفتي</w:t>
      </w:r>
      <w:r w:rsidR="00D54CFA">
        <w:rPr>
          <w:rFonts w:asciiTheme="majorBidi" w:hAnsiTheme="majorBidi" w:cstheme="majorBidi" w:hint="cs"/>
          <w:sz w:val="20"/>
          <w:szCs w:val="20"/>
          <w:rtl/>
        </w:rPr>
        <w:t> </w:t>
      </w:r>
      <w:r w:rsidR="00B02D85" w:rsidRPr="00297B25">
        <w:rPr>
          <w:rFonts w:asciiTheme="majorBidi" w:hAnsiTheme="majorBidi" w:cstheme="majorBidi" w:hint="cs"/>
          <w:sz w:val="20"/>
          <w:szCs w:val="20"/>
          <w:rtl/>
        </w:rPr>
        <w:t>........</w:t>
      </w:r>
      <w:r w:rsidR="00B02D85">
        <w:rPr>
          <w:rFonts w:asciiTheme="majorBidi" w:hAnsiTheme="majorBidi" w:cstheme="majorBidi" w:hint="cs"/>
          <w:sz w:val="20"/>
          <w:szCs w:val="20"/>
          <w:rtl/>
        </w:rPr>
        <w:t>...........................</w:t>
      </w:r>
      <w:r>
        <w:rPr>
          <w:rFonts w:asciiTheme="majorBidi" w:hAnsiTheme="majorBidi" w:cstheme="majorBidi" w:hint="cs"/>
          <w:sz w:val="20"/>
          <w:szCs w:val="20"/>
          <w:rtl/>
        </w:rPr>
        <w:t>.....</w:t>
      </w:r>
      <w:r w:rsidR="00B02D85">
        <w:rPr>
          <w:rFonts w:asciiTheme="majorBidi" w:hAnsiTheme="majorBidi" w:cstheme="majorBidi" w:hint="cs"/>
          <w:sz w:val="20"/>
          <w:szCs w:val="20"/>
          <w:rtl/>
        </w:rPr>
        <w:t>.....................</w:t>
      </w:r>
      <w:r w:rsidR="00B02D85" w:rsidRPr="00297B25">
        <w:rPr>
          <w:rFonts w:asciiTheme="majorBidi" w:hAnsiTheme="majorBidi" w:cstheme="majorBidi" w:hint="cs"/>
          <w:sz w:val="20"/>
          <w:szCs w:val="20"/>
          <w:rtl/>
        </w:rPr>
        <w:t>.</w:t>
      </w:r>
      <w:r w:rsidR="00B02D85">
        <w:rPr>
          <w:rFonts w:asciiTheme="majorBidi" w:hAnsiTheme="majorBidi" w:cstheme="majorBidi" w:hint="cs"/>
          <w:sz w:val="20"/>
          <w:szCs w:val="20"/>
          <w:rtl/>
        </w:rPr>
        <w:t>.......</w:t>
      </w:r>
      <w:r w:rsidR="00B02D85" w:rsidRPr="00297B25">
        <w:rPr>
          <w:rFonts w:asciiTheme="majorBidi" w:hAnsiTheme="majorBidi" w:cstheme="majorBidi" w:hint="cs"/>
          <w:sz w:val="20"/>
          <w:szCs w:val="20"/>
          <w:rtl/>
        </w:rPr>
        <w:t>...........</w:t>
      </w:r>
      <w:r w:rsidR="00D54CFA">
        <w:rPr>
          <w:rFonts w:asciiTheme="majorBidi" w:hAnsiTheme="majorBidi" w:cstheme="majorBidi"/>
          <w:sz w:val="20"/>
          <w:szCs w:val="20"/>
        </w:rPr>
        <w:t>.</w:t>
      </w:r>
      <w:r w:rsidR="00B02D85" w:rsidRPr="00297B25">
        <w:rPr>
          <w:rFonts w:asciiTheme="majorBidi" w:hAnsiTheme="majorBidi" w:cstheme="majorBidi" w:hint="cs"/>
          <w:sz w:val="20"/>
          <w:szCs w:val="20"/>
          <w:rtl/>
        </w:rPr>
        <w:t xml:space="preserve"> </w:t>
      </w:r>
    </w:p>
    <w:p w14:paraId="3993D95F" w14:textId="66EFA42F" w:rsidR="00B02D85" w:rsidRDefault="00B02D85" w:rsidP="00D54CFA">
      <w:pPr>
        <w:pStyle w:val="Paragraphedeliste"/>
        <w:bidi/>
        <w:spacing w:line="360" w:lineRule="auto"/>
        <w:ind w:left="-23" w:right="-426"/>
        <w:jc w:val="both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 w:hint="cs"/>
          <w:sz w:val="20"/>
          <w:szCs w:val="20"/>
          <w:rtl/>
        </w:rPr>
        <w:t>الرقم التعريفي الوطني الوحيد (</w:t>
      </w:r>
      <w:r>
        <w:rPr>
          <w:rFonts w:asciiTheme="majorBidi" w:hAnsiTheme="majorBidi" w:cstheme="majorBidi"/>
          <w:sz w:val="20"/>
          <w:szCs w:val="20"/>
        </w:rPr>
        <w:t>NIN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) (شخص طبيعي </w:t>
      </w:r>
      <w:r w:rsidR="003D5080">
        <w:rPr>
          <w:rFonts w:asciiTheme="majorBidi" w:hAnsiTheme="majorBidi" w:cstheme="majorBidi" w:hint="cs"/>
          <w:sz w:val="20"/>
          <w:szCs w:val="20"/>
          <w:rtl/>
        </w:rPr>
        <w:t xml:space="preserve">أو 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ممثل قانوني للشخص </w:t>
      </w:r>
      <w:proofErr w:type="gramStart"/>
      <w:r>
        <w:rPr>
          <w:rFonts w:asciiTheme="majorBidi" w:hAnsiTheme="majorBidi" w:cstheme="majorBidi" w:hint="cs"/>
          <w:sz w:val="20"/>
          <w:szCs w:val="20"/>
          <w:rtl/>
        </w:rPr>
        <w:t>المعنوي)..........................</w:t>
      </w:r>
      <w:r w:rsidR="003465A5">
        <w:rPr>
          <w:rFonts w:asciiTheme="majorBidi" w:hAnsiTheme="majorBidi" w:cstheme="majorBidi" w:hint="cs"/>
          <w:sz w:val="20"/>
          <w:szCs w:val="20"/>
          <w:rtl/>
        </w:rPr>
        <w:t>.......</w:t>
      </w:r>
      <w:r>
        <w:rPr>
          <w:rFonts w:asciiTheme="majorBidi" w:hAnsiTheme="majorBidi" w:cstheme="majorBidi" w:hint="cs"/>
          <w:sz w:val="20"/>
          <w:szCs w:val="20"/>
          <w:rtl/>
        </w:rPr>
        <w:t>....</w:t>
      </w:r>
      <w:r w:rsidR="003465A5">
        <w:rPr>
          <w:rFonts w:asciiTheme="majorBidi" w:hAnsiTheme="majorBidi" w:cstheme="majorBidi" w:hint="cs"/>
          <w:sz w:val="20"/>
          <w:szCs w:val="20"/>
          <w:rtl/>
        </w:rPr>
        <w:t>.</w:t>
      </w:r>
      <w:r>
        <w:rPr>
          <w:rFonts w:asciiTheme="majorBidi" w:hAnsiTheme="majorBidi" w:cstheme="majorBidi" w:hint="cs"/>
          <w:sz w:val="20"/>
          <w:szCs w:val="20"/>
          <w:rtl/>
        </w:rPr>
        <w:t>............................................</w:t>
      </w:r>
      <w:proofErr w:type="gramEnd"/>
    </w:p>
    <w:p w14:paraId="7806ECD9" w14:textId="1DA7D4C7" w:rsidR="00B02D85" w:rsidRDefault="00F64618" w:rsidP="00D54CFA">
      <w:pPr>
        <w:pStyle w:val="Paragraphedeliste"/>
        <w:bidi/>
        <w:spacing w:line="360" w:lineRule="auto"/>
        <w:ind w:left="-23" w:right="-426"/>
        <w:jc w:val="both"/>
        <w:rPr>
          <w:rFonts w:asciiTheme="majorBidi" w:hAnsiTheme="majorBidi" w:cstheme="majorBidi"/>
          <w:sz w:val="20"/>
          <w:szCs w:val="20"/>
          <w:rtl/>
          <w:lang w:bidi="ar-DZ"/>
        </w:rPr>
      </w:pPr>
      <w:r w:rsidRPr="009D152D">
        <w:rPr>
          <w:rFonts w:asciiTheme="majorBidi" w:hAnsiTheme="majorBidi" w:cstheme="majorBidi" w:hint="eastAsia"/>
          <w:sz w:val="20"/>
          <w:szCs w:val="20"/>
          <w:rtl/>
        </w:rPr>
        <w:t>تسمية</w:t>
      </w:r>
      <w:r w:rsidRPr="009D152D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="003D5080" w:rsidRPr="003D5080">
        <w:rPr>
          <w:rFonts w:asciiTheme="majorBidi" w:hAnsiTheme="majorBidi" w:cstheme="majorBidi" w:hint="cs"/>
          <w:sz w:val="20"/>
          <w:szCs w:val="20"/>
          <w:rtl/>
        </w:rPr>
        <w:t>الشركة</w:t>
      </w:r>
      <w:r w:rsidR="003D5080">
        <w:rPr>
          <w:rFonts w:asciiTheme="majorBidi" w:hAnsiTheme="majorBidi" w:cstheme="majorBidi" w:hint="cs"/>
          <w:sz w:val="20"/>
          <w:szCs w:val="20"/>
          <w:rtl/>
        </w:rPr>
        <w:t xml:space="preserve"> (شخص معنوي)</w:t>
      </w:r>
      <w:r w:rsidR="003D5080" w:rsidRPr="000F21F7">
        <w:rPr>
          <w:rFonts w:asciiTheme="majorBidi" w:hAnsiTheme="majorBidi" w:cstheme="majorBidi" w:hint="cs"/>
          <w:sz w:val="20"/>
          <w:szCs w:val="20"/>
          <w:rtl/>
          <w:lang w:bidi="ar-DZ"/>
        </w:rPr>
        <w:t>:</w:t>
      </w:r>
      <w:r w:rsidR="003D5080">
        <w:rPr>
          <w:rFonts w:asciiTheme="majorBidi" w:hAnsiTheme="majorBidi" w:cstheme="majorBidi" w:hint="cs"/>
          <w:sz w:val="20"/>
          <w:szCs w:val="20"/>
          <w:rtl/>
          <w:lang w:bidi="ar-DZ"/>
        </w:rPr>
        <w:t xml:space="preserve"> .......................................................................................................................................................</w:t>
      </w:r>
      <w:r w:rsidR="003D5080">
        <w:rPr>
          <w:rFonts w:asciiTheme="majorBidi" w:hAnsiTheme="majorBidi" w:cstheme="majorBidi"/>
          <w:sz w:val="20"/>
          <w:szCs w:val="20"/>
          <w:rtl/>
          <w:lang w:bidi="ar-DZ"/>
        </w:rPr>
        <w:t>.</w:t>
      </w:r>
    </w:p>
    <w:p w14:paraId="3CB92AC8" w14:textId="3E0B2759" w:rsidR="00B02D85" w:rsidRDefault="00B02D85" w:rsidP="00D54CFA">
      <w:pPr>
        <w:pStyle w:val="Paragraphedeliste"/>
        <w:bidi/>
        <w:spacing w:line="360" w:lineRule="auto"/>
        <w:ind w:left="-23" w:right="-426"/>
        <w:jc w:val="both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 w:hint="cs"/>
          <w:sz w:val="20"/>
          <w:szCs w:val="20"/>
          <w:rtl/>
        </w:rPr>
        <w:t>العنوان (المقر): ................................................................................................................................</w:t>
      </w:r>
      <w:r w:rsidR="003465A5">
        <w:rPr>
          <w:rFonts w:asciiTheme="majorBidi" w:hAnsiTheme="majorBidi" w:cstheme="majorBidi" w:hint="cs"/>
          <w:sz w:val="20"/>
          <w:szCs w:val="20"/>
          <w:rtl/>
        </w:rPr>
        <w:t>.......</w:t>
      </w:r>
      <w:r>
        <w:rPr>
          <w:rFonts w:asciiTheme="majorBidi" w:hAnsiTheme="majorBidi" w:cstheme="majorBidi" w:hint="cs"/>
          <w:sz w:val="20"/>
          <w:szCs w:val="20"/>
          <w:rtl/>
        </w:rPr>
        <w:t>..........</w:t>
      </w:r>
      <w:r w:rsidR="00E222A6">
        <w:rPr>
          <w:rFonts w:asciiTheme="majorBidi" w:hAnsiTheme="majorBidi" w:cstheme="majorBidi" w:hint="cs"/>
          <w:sz w:val="20"/>
          <w:szCs w:val="20"/>
          <w:rtl/>
        </w:rPr>
        <w:t>.</w:t>
      </w:r>
      <w:r>
        <w:rPr>
          <w:rFonts w:asciiTheme="majorBidi" w:hAnsiTheme="majorBidi" w:cstheme="majorBidi" w:hint="cs"/>
          <w:sz w:val="20"/>
          <w:szCs w:val="20"/>
          <w:rtl/>
        </w:rPr>
        <w:t>..........................</w:t>
      </w:r>
    </w:p>
    <w:p w14:paraId="26AB0E81" w14:textId="7C7B1A11" w:rsidR="00B02D85" w:rsidRDefault="00B02D85" w:rsidP="00D54CFA">
      <w:pPr>
        <w:pStyle w:val="Paragraphedeliste"/>
        <w:bidi/>
        <w:spacing w:line="360" w:lineRule="auto"/>
        <w:ind w:left="-23" w:right="-426"/>
        <w:jc w:val="both"/>
        <w:rPr>
          <w:rFonts w:asciiTheme="majorBidi" w:hAnsiTheme="majorBidi" w:cstheme="majorBidi"/>
          <w:sz w:val="20"/>
          <w:szCs w:val="20"/>
        </w:rPr>
      </w:pPr>
      <w:proofErr w:type="gramStart"/>
      <w:r>
        <w:rPr>
          <w:rFonts w:asciiTheme="majorBidi" w:hAnsiTheme="majorBidi" w:cstheme="majorBidi" w:hint="cs"/>
          <w:sz w:val="20"/>
          <w:szCs w:val="20"/>
          <w:rtl/>
        </w:rPr>
        <w:t>بلدية</w:t>
      </w:r>
      <w:r w:rsidR="00D54CFA">
        <w:rPr>
          <w:rFonts w:asciiTheme="majorBidi" w:hAnsiTheme="majorBidi" w:cstheme="majorBidi" w:hint="cs"/>
          <w:sz w:val="20"/>
          <w:szCs w:val="20"/>
          <w:rtl/>
        </w:rPr>
        <w:t> 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...........................................................................</w:t>
      </w:r>
      <w:r w:rsidR="003465A5">
        <w:rPr>
          <w:rFonts w:asciiTheme="majorBidi" w:hAnsiTheme="majorBidi" w:cstheme="majorBidi" w:hint="cs"/>
          <w:sz w:val="20"/>
          <w:szCs w:val="20"/>
          <w:rtl/>
        </w:rPr>
        <w:t>.</w:t>
      </w:r>
      <w:r>
        <w:rPr>
          <w:rFonts w:asciiTheme="majorBidi" w:hAnsiTheme="majorBidi" w:cstheme="majorBidi" w:hint="cs"/>
          <w:sz w:val="20"/>
          <w:szCs w:val="20"/>
          <w:rtl/>
        </w:rPr>
        <w:t>............................</w:t>
      </w:r>
      <w:proofErr w:type="gramEnd"/>
      <w:r>
        <w:rPr>
          <w:rFonts w:asciiTheme="majorBidi" w:hAnsiTheme="majorBidi" w:cstheme="majorBidi" w:hint="cs"/>
          <w:sz w:val="20"/>
          <w:szCs w:val="20"/>
          <w:rtl/>
        </w:rPr>
        <w:t xml:space="preserve"> ولاية</w:t>
      </w:r>
      <w:r w:rsidR="00D54CFA">
        <w:rPr>
          <w:rFonts w:asciiTheme="majorBidi" w:hAnsiTheme="majorBidi" w:cstheme="majorBidi" w:hint="cs"/>
          <w:sz w:val="20"/>
          <w:szCs w:val="20"/>
          <w:rtl/>
        </w:rPr>
        <w:t> </w:t>
      </w:r>
      <w:r>
        <w:rPr>
          <w:rFonts w:asciiTheme="majorBidi" w:hAnsiTheme="majorBidi" w:cstheme="majorBidi" w:hint="cs"/>
          <w:sz w:val="20"/>
          <w:szCs w:val="20"/>
          <w:rtl/>
        </w:rPr>
        <w:t>..............................</w:t>
      </w:r>
      <w:r w:rsidR="003465A5">
        <w:rPr>
          <w:rFonts w:asciiTheme="majorBidi" w:hAnsiTheme="majorBidi" w:cstheme="majorBidi" w:hint="cs"/>
          <w:sz w:val="20"/>
          <w:szCs w:val="20"/>
          <w:rtl/>
        </w:rPr>
        <w:t>.......</w:t>
      </w:r>
      <w:r>
        <w:rPr>
          <w:rFonts w:asciiTheme="majorBidi" w:hAnsiTheme="majorBidi" w:cstheme="majorBidi" w:hint="cs"/>
          <w:sz w:val="20"/>
          <w:szCs w:val="20"/>
          <w:rtl/>
        </w:rPr>
        <w:t>..................................</w:t>
      </w:r>
      <w:r w:rsidR="00D54CFA">
        <w:rPr>
          <w:rFonts w:asciiTheme="majorBidi" w:hAnsiTheme="majorBidi" w:cstheme="majorBidi"/>
          <w:sz w:val="20"/>
          <w:szCs w:val="20"/>
        </w:rPr>
        <w:t>..</w:t>
      </w:r>
    </w:p>
    <w:p w14:paraId="0B582828" w14:textId="2453528A" w:rsidR="00B02D85" w:rsidRDefault="00B02D85" w:rsidP="00D54CFA">
      <w:pPr>
        <w:pStyle w:val="Paragraphedeliste"/>
        <w:bidi/>
        <w:spacing w:line="360" w:lineRule="auto"/>
        <w:ind w:left="-23" w:right="-426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 w:hint="cs"/>
          <w:sz w:val="20"/>
          <w:szCs w:val="20"/>
          <w:rtl/>
        </w:rPr>
        <w:t xml:space="preserve">رقم السجل التجاري (عند الاقتضاء) </w:t>
      </w:r>
      <w:r w:rsidRPr="0083786D">
        <w:rPr>
          <w:rFonts w:asciiTheme="majorBidi" w:hAnsiTheme="majorBidi" w:cstheme="majorBidi" w:hint="cs"/>
          <w:vertAlign w:val="superscript"/>
          <w:rtl/>
        </w:rPr>
        <w:t>(</w:t>
      </w:r>
      <w:proofErr w:type="gramStart"/>
      <w:r w:rsidRPr="0083786D">
        <w:rPr>
          <w:rFonts w:asciiTheme="majorBidi" w:hAnsiTheme="majorBidi" w:cstheme="majorBidi" w:hint="cs"/>
          <w:vertAlign w:val="superscript"/>
          <w:rtl/>
        </w:rPr>
        <w:t>1)</w:t>
      </w:r>
      <w:r>
        <w:rPr>
          <w:rFonts w:asciiTheme="majorBidi" w:hAnsiTheme="majorBidi" w:cstheme="majorBidi" w:hint="cs"/>
          <w:sz w:val="20"/>
          <w:szCs w:val="20"/>
          <w:rtl/>
        </w:rPr>
        <w:t>..........................................................</w:t>
      </w:r>
      <w:proofErr w:type="gramEnd"/>
      <w:r>
        <w:rPr>
          <w:rFonts w:asciiTheme="majorBidi" w:hAnsiTheme="majorBidi" w:cstheme="majorBidi" w:hint="cs"/>
          <w:sz w:val="20"/>
          <w:szCs w:val="20"/>
          <w:rtl/>
        </w:rPr>
        <w:t xml:space="preserve"> رقم التعريف </w:t>
      </w:r>
      <w:r w:rsidR="00FE2F72">
        <w:rPr>
          <w:rFonts w:asciiTheme="majorBidi" w:hAnsiTheme="majorBidi" w:cstheme="majorBidi" w:hint="cs"/>
          <w:sz w:val="20"/>
          <w:szCs w:val="20"/>
          <w:rtl/>
        </w:rPr>
        <w:t xml:space="preserve">الجبائي </w:t>
      </w:r>
      <w:r w:rsidR="00FE2F72">
        <w:rPr>
          <w:rFonts w:asciiTheme="majorBidi" w:hAnsiTheme="majorBidi" w:cstheme="majorBidi"/>
          <w:sz w:val="20"/>
          <w:szCs w:val="20"/>
          <w:rtl/>
        </w:rPr>
        <w:t>(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عند الاقتضاء) </w:t>
      </w:r>
      <w:r w:rsidRPr="0083786D">
        <w:rPr>
          <w:rFonts w:asciiTheme="majorBidi" w:hAnsiTheme="majorBidi" w:cstheme="majorBidi" w:hint="cs"/>
          <w:vertAlign w:val="superscript"/>
          <w:rtl/>
        </w:rPr>
        <w:t>(2)</w:t>
      </w:r>
      <w:r w:rsidRPr="0083786D">
        <w:rPr>
          <w:rFonts w:asciiTheme="majorBidi" w:hAnsiTheme="majorBidi" w:cstheme="majorBidi" w:hint="cs"/>
          <w:sz w:val="18"/>
          <w:szCs w:val="18"/>
          <w:rtl/>
        </w:rPr>
        <w:t xml:space="preserve"> </w:t>
      </w: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>.....</w:t>
      </w:r>
      <w:r w:rsidR="00B22E96">
        <w:rPr>
          <w:rFonts w:asciiTheme="majorBidi" w:hAnsiTheme="majorBidi" w:cstheme="majorBidi" w:hint="cs"/>
          <w:sz w:val="20"/>
          <w:szCs w:val="20"/>
          <w:rtl/>
          <w:lang w:bidi="ar-DZ"/>
        </w:rPr>
        <w:t>..</w:t>
      </w: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>...</w:t>
      </w:r>
      <w:r>
        <w:rPr>
          <w:rFonts w:asciiTheme="majorBidi" w:hAnsiTheme="majorBidi" w:cstheme="majorBidi"/>
          <w:sz w:val="20"/>
          <w:szCs w:val="20"/>
          <w:lang w:bidi="ar-DZ"/>
        </w:rPr>
        <w:t>.....</w:t>
      </w:r>
      <w:r w:rsidR="003465A5">
        <w:rPr>
          <w:rFonts w:asciiTheme="majorBidi" w:hAnsiTheme="majorBidi" w:cstheme="majorBidi" w:hint="cs"/>
          <w:sz w:val="20"/>
          <w:szCs w:val="20"/>
          <w:rtl/>
          <w:lang w:bidi="ar-DZ"/>
        </w:rPr>
        <w:t>.......</w:t>
      </w:r>
      <w:r>
        <w:rPr>
          <w:rFonts w:asciiTheme="majorBidi" w:hAnsiTheme="majorBidi" w:cstheme="majorBidi"/>
          <w:sz w:val="20"/>
          <w:szCs w:val="20"/>
          <w:lang w:bidi="ar-DZ"/>
        </w:rPr>
        <w:t>...</w:t>
      </w: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>.....</w:t>
      </w:r>
      <w:r w:rsidR="00D54CFA">
        <w:rPr>
          <w:rFonts w:asciiTheme="majorBidi" w:hAnsiTheme="majorBidi" w:cstheme="majorBidi"/>
          <w:sz w:val="20"/>
          <w:szCs w:val="20"/>
          <w:lang w:bidi="ar-DZ"/>
        </w:rPr>
        <w:t>..</w:t>
      </w: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 xml:space="preserve">.  </w:t>
      </w:r>
    </w:p>
    <w:p w14:paraId="50095056" w14:textId="40EA3D70" w:rsidR="00B02D85" w:rsidRDefault="00B02D85" w:rsidP="00D54CFA">
      <w:pPr>
        <w:pStyle w:val="Paragraphedeliste"/>
        <w:bidi/>
        <w:spacing w:line="360" w:lineRule="auto"/>
        <w:ind w:left="-23" w:right="-426"/>
        <w:jc w:val="both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 w:hint="cs"/>
          <w:sz w:val="20"/>
          <w:szCs w:val="20"/>
          <w:rtl/>
        </w:rPr>
        <w:t>رقم الهاتف ................................................ البريد الالكتروني ........................................................الفاكس ....................</w:t>
      </w:r>
      <w:r w:rsidR="003465A5">
        <w:rPr>
          <w:rFonts w:asciiTheme="majorBidi" w:hAnsiTheme="majorBidi" w:cstheme="majorBidi" w:hint="cs"/>
          <w:sz w:val="20"/>
          <w:szCs w:val="20"/>
          <w:rtl/>
        </w:rPr>
        <w:t>......</w:t>
      </w:r>
      <w:r>
        <w:rPr>
          <w:rFonts w:asciiTheme="majorBidi" w:hAnsiTheme="majorBidi" w:cstheme="majorBidi" w:hint="cs"/>
          <w:sz w:val="20"/>
          <w:szCs w:val="20"/>
          <w:rtl/>
        </w:rPr>
        <w:t>..............</w:t>
      </w:r>
      <w:r w:rsidR="00D54CFA">
        <w:rPr>
          <w:rFonts w:asciiTheme="majorBidi" w:hAnsiTheme="majorBidi" w:cstheme="majorBidi"/>
          <w:sz w:val="20"/>
          <w:szCs w:val="20"/>
        </w:rPr>
        <w:t>.</w:t>
      </w:r>
    </w:p>
    <w:p w14:paraId="3F8FBA12" w14:textId="77777777" w:rsidR="00B02D85" w:rsidRPr="008C5E71" w:rsidRDefault="00B02D85" w:rsidP="00D54CFA">
      <w:pPr>
        <w:pStyle w:val="Paragraphedeliste"/>
        <w:bidi/>
        <w:spacing w:line="360" w:lineRule="auto"/>
        <w:ind w:left="-23" w:right="-426"/>
        <w:jc w:val="both"/>
        <w:rPr>
          <w:rFonts w:asciiTheme="majorBidi" w:hAnsiTheme="majorBidi" w:cstheme="majorBidi"/>
          <w:sz w:val="2"/>
          <w:szCs w:val="2"/>
          <w:rtl/>
        </w:rPr>
      </w:pPr>
    </w:p>
    <w:p w14:paraId="2B9BEEF1" w14:textId="037426B3" w:rsidR="000F21F7" w:rsidRDefault="007D7EE0" w:rsidP="00D54CFA">
      <w:pPr>
        <w:bidi/>
        <w:spacing w:after="160" w:line="278" w:lineRule="auto"/>
        <w:ind w:left="360"/>
        <w:jc w:val="both"/>
        <w:rPr>
          <w:b/>
          <w:bCs/>
          <w:rtl/>
          <w:lang w:bidi="ar-DZ"/>
        </w:rPr>
      </w:pPr>
      <w:r>
        <w:rPr>
          <w:b/>
          <w:bCs/>
          <w:lang w:bidi="ar-DZ"/>
        </w:rPr>
        <w:t>II</w:t>
      </w:r>
      <w:r>
        <w:rPr>
          <w:rFonts w:hint="cs"/>
          <w:b/>
          <w:bCs/>
          <w:rtl/>
          <w:lang w:bidi="ar-DZ"/>
        </w:rPr>
        <w:t>.</w:t>
      </w:r>
      <w:r w:rsidR="00D26C8C">
        <w:rPr>
          <w:rFonts w:hint="cs"/>
          <w:b/>
          <w:bCs/>
          <w:rtl/>
          <w:lang w:bidi="ar-DZ"/>
        </w:rPr>
        <w:t xml:space="preserve"> </w:t>
      </w:r>
      <w:r w:rsidR="00B02D85" w:rsidRPr="002D0248">
        <w:rPr>
          <w:rFonts w:hint="eastAsia"/>
          <w:b/>
          <w:bCs/>
          <w:rtl/>
          <w:lang w:bidi="ar-DZ"/>
        </w:rPr>
        <w:t>تعريف</w:t>
      </w:r>
      <w:r w:rsidR="00B02D85" w:rsidRPr="002D0248">
        <w:rPr>
          <w:b/>
          <w:bCs/>
          <w:rtl/>
          <w:lang w:bidi="ar-DZ"/>
        </w:rPr>
        <w:t xml:space="preserve"> التجهيز</w:t>
      </w:r>
      <w:r w:rsidR="00CB538A">
        <w:rPr>
          <w:rFonts w:hint="cs"/>
          <w:b/>
          <w:bCs/>
          <w:rtl/>
          <w:lang w:bidi="ar-DZ"/>
        </w:rPr>
        <w:t xml:space="preserve"> </w:t>
      </w:r>
      <w:r w:rsidR="00F07369">
        <w:rPr>
          <w:rFonts w:hint="cs"/>
          <w:b/>
          <w:bCs/>
          <w:rtl/>
          <w:lang w:bidi="ar-DZ"/>
        </w:rPr>
        <w:t>:</w:t>
      </w:r>
    </w:p>
    <w:p w14:paraId="07E209AA" w14:textId="4141CD7E" w:rsidR="00B02D85" w:rsidRPr="009D152D" w:rsidRDefault="000F21F7" w:rsidP="00D54CFA">
      <w:pPr>
        <w:bidi/>
        <w:spacing w:after="160" w:line="278" w:lineRule="auto"/>
        <w:ind w:left="-306" w:right="-426"/>
        <w:jc w:val="both"/>
        <w:rPr>
          <w:sz w:val="20"/>
          <w:szCs w:val="20"/>
          <w:lang w:bidi="ar-DZ"/>
        </w:rPr>
      </w:pPr>
      <w:r>
        <w:rPr>
          <w:rFonts w:hint="cs"/>
          <w:b/>
          <w:bCs/>
          <w:rtl/>
          <w:lang w:bidi="ar-DZ"/>
        </w:rPr>
        <w:t xml:space="preserve">      </w:t>
      </w:r>
      <w:r w:rsidRPr="0083786D">
        <w:rPr>
          <w:rFonts w:asciiTheme="majorBidi" w:hAnsiTheme="majorBidi" w:cstheme="majorBidi"/>
          <w:vertAlign w:val="superscript"/>
          <w:rtl/>
        </w:rPr>
        <w:t>(3)</w:t>
      </w:r>
      <w:r w:rsidR="008E5ED5" w:rsidRPr="0083786D">
        <w:rPr>
          <w:rFonts w:hint="cs"/>
          <w:sz w:val="14"/>
          <w:szCs w:val="14"/>
          <w:rtl/>
          <w:lang w:bidi="ar-DZ"/>
        </w:rPr>
        <w:t xml:space="preserve"> </w:t>
      </w:r>
      <w:r w:rsidR="008E5ED5" w:rsidRPr="000E26F0">
        <w:rPr>
          <w:rFonts w:asciiTheme="majorBidi" w:eastAsia="Courier New" w:hAnsiTheme="majorBidi" w:cstheme="majorBidi"/>
          <w:sz w:val="28"/>
          <w:szCs w:val="28"/>
        </w:rPr>
        <w:t>□</w:t>
      </w:r>
      <w:r w:rsidR="00B45609" w:rsidRPr="000E26F0">
        <w:rPr>
          <w:rFonts w:asciiTheme="majorBidi" w:eastAsia="Courier New" w:hAnsiTheme="majorBidi" w:cstheme="majorBidi" w:hint="cs"/>
          <w:sz w:val="28"/>
          <w:szCs w:val="28"/>
          <w:rtl/>
        </w:rPr>
        <w:t xml:space="preserve"> </w:t>
      </w:r>
      <w:r w:rsidR="008E5ED5" w:rsidRPr="000E26F0">
        <w:rPr>
          <w:rFonts w:asciiTheme="majorBidi" w:eastAsia="Courier New" w:hAnsiTheme="majorBidi" w:cstheme="majorBidi" w:hint="eastAsia"/>
          <w:sz w:val="20"/>
          <w:szCs w:val="20"/>
          <w:rtl/>
        </w:rPr>
        <w:t>تجهيز</w:t>
      </w:r>
      <w:r w:rsidR="008E5ED5" w:rsidRPr="000E26F0">
        <w:rPr>
          <w:rFonts w:asciiTheme="majorBidi" w:eastAsia="Courier New" w:hAnsiTheme="majorBidi" w:cstheme="majorBidi"/>
          <w:sz w:val="20"/>
          <w:szCs w:val="20"/>
          <w:rtl/>
        </w:rPr>
        <w:t xml:space="preserve"> </w:t>
      </w:r>
      <w:r w:rsidR="008E5ED5" w:rsidRPr="000E26F0">
        <w:rPr>
          <w:rFonts w:asciiTheme="majorBidi" w:eastAsia="Courier New" w:hAnsiTheme="majorBidi" w:cstheme="majorBidi" w:hint="eastAsia"/>
          <w:sz w:val="20"/>
          <w:szCs w:val="20"/>
          <w:rtl/>
        </w:rPr>
        <w:t>مطرفي</w:t>
      </w:r>
      <w:r w:rsidR="008E5ED5" w:rsidRPr="000E26F0">
        <w:rPr>
          <w:rFonts w:asciiTheme="majorBidi" w:eastAsia="Courier New" w:hAnsiTheme="majorBidi" w:cstheme="majorBidi" w:hint="cs"/>
          <w:sz w:val="20"/>
          <w:szCs w:val="20"/>
          <w:rtl/>
        </w:rPr>
        <w:t xml:space="preserve">        </w:t>
      </w:r>
      <w:r w:rsidR="008E5ED5" w:rsidRPr="000E26F0">
        <w:rPr>
          <w:rFonts w:asciiTheme="majorBidi" w:eastAsia="Courier New" w:hAnsiTheme="majorBidi" w:cstheme="majorBidi"/>
          <w:sz w:val="28"/>
          <w:szCs w:val="28"/>
        </w:rPr>
        <w:t>□</w:t>
      </w:r>
      <w:r w:rsidR="008E5ED5" w:rsidRPr="000E26F0">
        <w:rPr>
          <w:rFonts w:asciiTheme="majorBidi" w:eastAsia="Courier New" w:hAnsiTheme="majorBidi" w:cstheme="majorBidi" w:hint="cs"/>
          <w:sz w:val="28"/>
          <w:szCs w:val="28"/>
          <w:rtl/>
        </w:rPr>
        <w:t xml:space="preserve"> </w:t>
      </w:r>
      <w:r w:rsidR="008E5ED5" w:rsidRPr="000E26F0">
        <w:rPr>
          <w:rFonts w:asciiTheme="majorBidi" w:eastAsia="Courier New" w:hAnsiTheme="majorBidi" w:cstheme="majorBidi" w:hint="cs"/>
          <w:sz w:val="20"/>
          <w:szCs w:val="20"/>
          <w:rtl/>
        </w:rPr>
        <w:t xml:space="preserve">محطة      </w:t>
      </w:r>
      <w:r w:rsidR="008E5ED5" w:rsidRPr="000E26F0">
        <w:rPr>
          <w:rFonts w:asciiTheme="majorBidi" w:eastAsia="Courier New" w:hAnsiTheme="majorBidi" w:cstheme="majorBidi"/>
          <w:sz w:val="28"/>
          <w:szCs w:val="28"/>
        </w:rPr>
        <w:t>□</w:t>
      </w:r>
      <w:r w:rsidR="008E5ED5" w:rsidRPr="009D152D">
        <w:rPr>
          <w:rFonts w:asciiTheme="majorBidi" w:eastAsia="Courier New" w:hAnsiTheme="majorBidi" w:cstheme="majorBidi"/>
          <w:sz w:val="28"/>
          <w:szCs w:val="28"/>
          <w:rtl/>
        </w:rPr>
        <w:t xml:space="preserve"> </w:t>
      </w:r>
      <w:r w:rsidR="008E5ED5" w:rsidRPr="009D152D">
        <w:rPr>
          <w:rFonts w:asciiTheme="majorBidi" w:eastAsia="Courier New" w:hAnsiTheme="majorBidi" w:cstheme="majorBidi" w:hint="eastAsia"/>
          <w:sz w:val="20"/>
          <w:szCs w:val="20"/>
          <w:rtl/>
        </w:rPr>
        <w:t>تجهيز</w:t>
      </w:r>
      <w:r w:rsidR="008E5ED5" w:rsidRPr="009D152D">
        <w:rPr>
          <w:rFonts w:asciiTheme="majorBidi" w:eastAsia="Courier New" w:hAnsiTheme="majorBidi" w:cstheme="majorBidi"/>
          <w:sz w:val="20"/>
          <w:szCs w:val="20"/>
          <w:rtl/>
        </w:rPr>
        <w:t xml:space="preserve"> </w:t>
      </w:r>
      <w:r w:rsidR="008E5ED5" w:rsidRPr="009D152D">
        <w:rPr>
          <w:rFonts w:asciiTheme="majorBidi" w:eastAsia="Courier New" w:hAnsiTheme="majorBidi" w:cstheme="majorBidi" w:hint="eastAsia"/>
          <w:sz w:val="20"/>
          <w:szCs w:val="20"/>
          <w:rtl/>
        </w:rPr>
        <w:t>لاسلكي</w:t>
      </w:r>
      <w:r w:rsidR="00EC6504" w:rsidRPr="009D152D">
        <w:rPr>
          <w:rFonts w:asciiTheme="majorBidi" w:eastAsia="Courier New" w:hAnsiTheme="majorBidi" w:cstheme="majorBidi"/>
          <w:sz w:val="20"/>
          <w:szCs w:val="20"/>
          <w:rtl/>
        </w:rPr>
        <w:t xml:space="preserve"> كهربائي</w:t>
      </w:r>
      <w:r w:rsidRPr="009D152D">
        <w:rPr>
          <w:rFonts w:asciiTheme="majorBidi" w:eastAsia="Courier New" w:hAnsiTheme="majorBidi" w:cstheme="majorBidi"/>
          <w:sz w:val="20"/>
          <w:szCs w:val="20"/>
          <w:rtl/>
        </w:rPr>
        <w:t xml:space="preserve">    </w:t>
      </w:r>
    </w:p>
    <w:p w14:paraId="059974B6" w14:textId="5686856D" w:rsidR="00B02D85" w:rsidRPr="00297B25" w:rsidRDefault="00B02D85" w:rsidP="00D54CFA">
      <w:pPr>
        <w:bidi/>
        <w:ind w:left="-23" w:right="-426"/>
        <w:jc w:val="both"/>
        <w:rPr>
          <w:rFonts w:asciiTheme="majorBidi" w:hAnsiTheme="majorBidi" w:cstheme="majorBidi"/>
          <w:sz w:val="20"/>
          <w:szCs w:val="20"/>
        </w:rPr>
      </w:pPr>
      <w:r w:rsidRPr="00297B25">
        <w:rPr>
          <w:rFonts w:asciiTheme="majorBidi" w:hAnsiTheme="majorBidi" w:cstheme="majorBidi" w:hint="cs"/>
          <w:sz w:val="20"/>
          <w:szCs w:val="20"/>
          <w:rtl/>
        </w:rPr>
        <w:t>الطبيعة ......</w:t>
      </w:r>
      <w:r>
        <w:rPr>
          <w:rFonts w:asciiTheme="majorBidi" w:hAnsiTheme="majorBidi" w:cstheme="majorBidi" w:hint="cs"/>
          <w:sz w:val="20"/>
          <w:szCs w:val="20"/>
          <w:rtl/>
        </w:rPr>
        <w:t>..</w:t>
      </w:r>
      <w:r w:rsidRPr="00297B25">
        <w:rPr>
          <w:rFonts w:asciiTheme="majorBidi" w:hAnsiTheme="majorBidi" w:cstheme="majorBidi" w:hint="cs"/>
          <w:sz w:val="20"/>
          <w:szCs w:val="20"/>
          <w:rtl/>
        </w:rPr>
        <w:t>...................................النوع ..............</w:t>
      </w:r>
      <w:r>
        <w:rPr>
          <w:rFonts w:asciiTheme="majorBidi" w:hAnsiTheme="majorBidi" w:cstheme="majorBidi" w:hint="cs"/>
          <w:sz w:val="20"/>
          <w:szCs w:val="20"/>
          <w:rtl/>
        </w:rPr>
        <w:t>..</w:t>
      </w:r>
      <w:r w:rsidRPr="00297B25">
        <w:rPr>
          <w:rFonts w:asciiTheme="majorBidi" w:hAnsiTheme="majorBidi" w:cstheme="majorBidi" w:hint="cs"/>
          <w:sz w:val="20"/>
          <w:szCs w:val="20"/>
          <w:rtl/>
        </w:rPr>
        <w:t>......................  العلامة ........</w:t>
      </w:r>
      <w:r>
        <w:rPr>
          <w:rFonts w:asciiTheme="majorBidi" w:hAnsiTheme="majorBidi" w:cstheme="majorBidi" w:hint="cs"/>
          <w:sz w:val="20"/>
          <w:szCs w:val="20"/>
          <w:rtl/>
        </w:rPr>
        <w:t>..</w:t>
      </w:r>
      <w:r w:rsidRPr="00297B25">
        <w:rPr>
          <w:rFonts w:asciiTheme="majorBidi" w:hAnsiTheme="majorBidi" w:cstheme="majorBidi" w:hint="cs"/>
          <w:sz w:val="20"/>
          <w:szCs w:val="20"/>
          <w:rtl/>
        </w:rPr>
        <w:t>................................. النموذج .....</w:t>
      </w:r>
      <w:r w:rsidR="00E222A6">
        <w:rPr>
          <w:rFonts w:asciiTheme="majorBidi" w:hAnsiTheme="majorBidi" w:cstheme="majorBidi" w:hint="cs"/>
          <w:sz w:val="20"/>
          <w:szCs w:val="20"/>
          <w:rtl/>
        </w:rPr>
        <w:t>..</w:t>
      </w:r>
      <w:r w:rsidRPr="00297B25">
        <w:rPr>
          <w:rFonts w:asciiTheme="majorBidi" w:hAnsiTheme="majorBidi" w:cstheme="majorBidi" w:hint="cs"/>
          <w:sz w:val="20"/>
          <w:szCs w:val="20"/>
          <w:rtl/>
        </w:rPr>
        <w:t>.</w:t>
      </w:r>
      <w:r>
        <w:rPr>
          <w:rFonts w:asciiTheme="majorBidi" w:hAnsiTheme="majorBidi" w:cstheme="majorBidi" w:hint="cs"/>
          <w:sz w:val="20"/>
          <w:szCs w:val="20"/>
          <w:rtl/>
        </w:rPr>
        <w:t>.</w:t>
      </w:r>
      <w:r w:rsidR="003465A5">
        <w:rPr>
          <w:rFonts w:asciiTheme="majorBidi" w:hAnsiTheme="majorBidi" w:cstheme="majorBidi" w:hint="cs"/>
          <w:sz w:val="20"/>
          <w:szCs w:val="20"/>
          <w:rtl/>
        </w:rPr>
        <w:t>..</w:t>
      </w:r>
      <w:r w:rsidR="00913D79">
        <w:rPr>
          <w:rFonts w:asciiTheme="majorBidi" w:hAnsiTheme="majorBidi" w:cstheme="majorBidi" w:hint="cs"/>
          <w:sz w:val="20"/>
          <w:szCs w:val="20"/>
          <w:rtl/>
        </w:rPr>
        <w:t>...</w:t>
      </w:r>
      <w:r w:rsidR="003465A5">
        <w:rPr>
          <w:rFonts w:asciiTheme="majorBidi" w:hAnsiTheme="majorBidi" w:cstheme="majorBidi" w:hint="cs"/>
          <w:sz w:val="20"/>
          <w:szCs w:val="20"/>
          <w:rtl/>
        </w:rPr>
        <w:t>.....</w:t>
      </w:r>
      <w:r>
        <w:rPr>
          <w:rFonts w:asciiTheme="majorBidi" w:hAnsiTheme="majorBidi" w:cstheme="majorBidi" w:hint="cs"/>
          <w:sz w:val="20"/>
          <w:szCs w:val="20"/>
          <w:rtl/>
        </w:rPr>
        <w:t>....</w:t>
      </w:r>
      <w:r w:rsidRPr="00297B25">
        <w:rPr>
          <w:rFonts w:asciiTheme="majorBidi" w:hAnsiTheme="majorBidi" w:cstheme="majorBidi" w:hint="cs"/>
          <w:sz w:val="20"/>
          <w:szCs w:val="20"/>
          <w:rtl/>
        </w:rPr>
        <w:t>.......</w:t>
      </w:r>
    </w:p>
    <w:p w14:paraId="6B1F1533" w14:textId="01B9963F" w:rsidR="00B02D85" w:rsidRDefault="00501C10" w:rsidP="00D54CFA">
      <w:pPr>
        <w:bidi/>
        <w:ind w:left="-23" w:right="-426"/>
        <w:jc w:val="both"/>
        <w:rPr>
          <w:rFonts w:asciiTheme="majorBidi" w:hAnsiTheme="majorBidi" w:cstheme="majorBidi"/>
          <w:sz w:val="20"/>
          <w:szCs w:val="20"/>
        </w:rPr>
      </w:pPr>
      <w:r w:rsidRPr="003D5080">
        <w:rPr>
          <w:rFonts w:asciiTheme="majorBidi" w:hAnsiTheme="majorBidi" w:cstheme="majorBidi" w:hint="cs"/>
          <w:sz w:val="20"/>
          <w:szCs w:val="20"/>
          <w:rtl/>
        </w:rPr>
        <w:t>العلامة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="00B02D85">
        <w:rPr>
          <w:rFonts w:asciiTheme="majorBidi" w:hAnsiTheme="majorBidi" w:cstheme="majorBidi" w:hint="cs"/>
          <w:sz w:val="20"/>
          <w:szCs w:val="20"/>
          <w:rtl/>
        </w:rPr>
        <w:t xml:space="preserve">التجارية .................................................................. </w:t>
      </w:r>
      <w:r w:rsidR="00B02D85" w:rsidRPr="000F21F7">
        <w:rPr>
          <w:rFonts w:asciiTheme="majorBidi" w:hAnsiTheme="majorBidi" w:cstheme="majorBidi" w:hint="eastAsia"/>
          <w:sz w:val="20"/>
          <w:szCs w:val="20"/>
          <w:rtl/>
        </w:rPr>
        <w:t>المرجع</w:t>
      </w:r>
      <w:r w:rsidR="00B02D85" w:rsidRPr="000F21F7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="000F21F7" w:rsidRPr="009D152D">
        <w:rPr>
          <w:rFonts w:asciiTheme="majorBidi" w:hAnsiTheme="majorBidi" w:cstheme="majorBidi" w:hint="eastAsia"/>
          <w:sz w:val="20"/>
          <w:szCs w:val="20"/>
          <w:rtl/>
          <w:lang w:bidi="ar-DZ"/>
        </w:rPr>
        <w:t>الوحيد</w:t>
      </w:r>
      <w:r w:rsidR="000F21F7"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="00B02D85">
        <w:rPr>
          <w:rFonts w:asciiTheme="majorBidi" w:hAnsiTheme="majorBidi" w:cstheme="majorBidi" w:hint="cs"/>
          <w:sz w:val="20"/>
          <w:szCs w:val="20"/>
          <w:rtl/>
        </w:rPr>
        <w:t>(رقم القطعة) ...........</w:t>
      </w:r>
      <w:r w:rsidR="003465A5">
        <w:rPr>
          <w:rFonts w:asciiTheme="majorBidi" w:hAnsiTheme="majorBidi" w:cstheme="majorBidi" w:hint="cs"/>
          <w:sz w:val="20"/>
          <w:szCs w:val="20"/>
          <w:rtl/>
        </w:rPr>
        <w:t>.........</w:t>
      </w:r>
      <w:r w:rsidR="00B02D85">
        <w:rPr>
          <w:rFonts w:asciiTheme="majorBidi" w:hAnsiTheme="majorBidi" w:cstheme="majorBidi" w:hint="cs"/>
          <w:sz w:val="20"/>
          <w:szCs w:val="20"/>
          <w:rtl/>
        </w:rPr>
        <w:t>.......................</w:t>
      </w:r>
      <w:r w:rsidR="00913D79">
        <w:rPr>
          <w:rFonts w:asciiTheme="majorBidi" w:hAnsiTheme="majorBidi" w:cstheme="majorBidi" w:hint="cs"/>
          <w:sz w:val="20"/>
          <w:szCs w:val="20"/>
          <w:rtl/>
        </w:rPr>
        <w:t>..</w:t>
      </w:r>
      <w:r w:rsidR="00B02D85">
        <w:rPr>
          <w:rFonts w:asciiTheme="majorBidi" w:hAnsiTheme="majorBidi" w:cstheme="majorBidi" w:hint="cs"/>
          <w:sz w:val="20"/>
          <w:szCs w:val="20"/>
          <w:rtl/>
        </w:rPr>
        <w:t>.............</w:t>
      </w:r>
      <w:r w:rsidR="00913D79">
        <w:rPr>
          <w:rFonts w:asciiTheme="majorBidi" w:hAnsiTheme="majorBidi" w:cstheme="majorBidi" w:hint="cs"/>
          <w:sz w:val="20"/>
          <w:szCs w:val="20"/>
          <w:rtl/>
        </w:rPr>
        <w:t>.</w:t>
      </w:r>
      <w:r w:rsidR="00B02D85">
        <w:rPr>
          <w:rFonts w:asciiTheme="majorBidi" w:hAnsiTheme="majorBidi" w:cstheme="majorBidi" w:hint="cs"/>
          <w:sz w:val="20"/>
          <w:szCs w:val="20"/>
          <w:rtl/>
        </w:rPr>
        <w:t>............</w:t>
      </w:r>
    </w:p>
    <w:p w14:paraId="7A9F8EA1" w14:textId="7DBA82CF" w:rsidR="003D5080" w:rsidRDefault="00B02D85" w:rsidP="00D54CFA">
      <w:pPr>
        <w:bidi/>
        <w:ind w:left="-23" w:right="-426"/>
        <w:jc w:val="both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 w:hint="cs"/>
          <w:sz w:val="20"/>
          <w:szCs w:val="20"/>
          <w:rtl/>
        </w:rPr>
        <w:t>المُصّنع .................................</w:t>
      </w:r>
      <w:r w:rsidR="003D5080">
        <w:rPr>
          <w:rFonts w:asciiTheme="majorBidi" w:hAnsiTheme="majorBidi" w:cstheme="majorBidi" w:hint="cs"/>
          <w:sz w:val="20"/>
          <w:szCs w:val="20"/>
          <w:rtl/>
        </w:rPr>
        <w:t>..</w:t>
      </w:r>
      <w:r>
        <w:rPr>
          <w:rFonts w:asciiTheme="majorBidi" w:hAnsiTheme="majorBidi" w:cstheme="majorBidi" w:hint="cs"/>
          <w:sz w:val="20"/>
          <w:szCs w:val="20"/>
          <w:rtl/>
        </w:rPr>
        <w:t>..................بلد المنشأ........................</w:t>
      </w:r>
      <w:r w:rsidR="003D5080">
        <w:rPr>
          <w:rFonts w:asciiTheme="majorBidi" w:hAnsiTheme="majorBidi" w:cstheme="majorBidi" w:hint="cs"/>
          <w:sz w:val="20"/>
          <w:szCs w:val="20"/>
          <w:rtl/>
        </w:rPr>
        <w:t>...........................</w:t>
      </w:r>
      <w:r>
        <w:rPr>
          <w:rFonts w:asciiTheme="majorBidi" w:hAnsiTheme="majorBidi" w:cstheme="majorBidi" w:hint="cs"/>
          <w:sz w:val="20"/>
          <w:szCs w:val="20"/>
          <w:rtl/>
        </w:rPr>
        <w:t>......... بلد التصنيع ...........</w:t>
      </w:r>
      <w:r w:rsidR="003D5080">
        <w:rPr>
          <w:rFonts w:asciiTheme="majorBidi" w:hAnsiTheme="majorBidi" w:cstheme="majorBidi" w:hint="cs"/>
          <w:sz w:val="20"/>
          <w:szCs w:val="20"/>
          <w:rtl/>
        </w:rPr>
        <w:t>......</w:t>
      </w:r>
      <w:r w:rsidR="00913D79">
        <w:rPr>
          <w:rFonts w:asciiTheme="majorBidi" w:hAnsiTheme="majorBidi" w:cstheme="majorBidi" w:hint="cs"/>
          <w:sz w:val="20"/>
          <w:szCs w:val="20"/>
          <w:rtl/>
        </w:rPr>
        <w:t>..</w:t>
      </w:r>
      <w:r w:rsidR="003D5080">
        <w:rPr>
          <w:rFonts w:asciiTheme="majorBidi" w:hAnsiTheme="majorBidi" w:cstheme="majorBidi" w:hint="cs"/>
          <w:sz w:val="20"/>
          <w:szCs w:val="20"/>
          <w:rtl/>
        </w:rPr>
        <w:t>..</w:t>
      </w:r>
      <w:r>
        <w:rPr>
          <w:rFonts w:asciiTheme="majorBidi" w:hAnsiTheme="majorBidi" w:cstheme="majorBidi" w:hint="cs"/>
          <w:sz w:val="20"/>
          <w:szCs w:val="20"/>
          <w:rtl/>
        </w:rPr>
        <w:t>........</w:t>
      </w:r>
      <w:r w:rsidR="00913D79">
        <w:rPr>
          <w:rFonts w:asciiTheme="majorBidi" w:hAnsiTheme="majorBidi" w:cstheme="majorBidi" w:hint="cs"/>
          <w:sz w:val="20"/>
          <w:szCs w:val="20"/>
          <w:rtl/>
        </w:rPr>
        <w:t>.</w:t>
      </w:r>
      <w:r>
        <w:rPr>
          <w:rFonts w:asciiTheme="majorBidi" w:hAnsiTheme="majorBidi" w:cstheme="majorBidi" w:hint="cs"/>
          <w:sz w:val="20"/>
          <w:szCs w:val="20"/>
          <w:rtl/>
        </w:rPr>
        <w:t>..............</w:t>
      </w:r>
    </w:p>
    <w:p w14:paraId="37B5AD9D" w14:textId="27337FCC" w:rsidR="00B02D85" w:rsidRDefault="00B02D85" w:rsidP="00D54CFA">
      <w:pPr>
        <w:bidi/>
        <w:ind w:left="-23" w:right="-426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 w:hint="cs"/>
          <w:sz w:val="20"/>
          <w:szCs w:val="20"/>
          <w:rtl/>
        </w:rPr>
        <w:t>سنة الصنع..........</w:t>
      </w:r>
      <w:r w:rsidR="003465A5">
        <w:rPr>
          <w:rFonts w:asciiTheme="majorBidi" w:hAnsiTheme="majorBidi" w:cstheme="majorBidi" w:hint="cs"/>
          <w:sz w:val="20"/>
          <w:szCs w:val="20"/>
          <w:rtl/>
        </w:rPr>
        <w:t>...</w:t>
      </w:r>
      <w:r w:rsidR="00BB6E2B">
        <w:rPr>
          <w:rFonts w:asciiTheme="majorBidi" w:hAnsiTheme="majorBidi" w:cstheme="majorBidi"/>
          <w:sz w:val="20"/>
          <w:szCs w:val="20"/>
        </w:rPr>
        <w:t>......</w:t>
      </w:r>
      <w:r w:rsidR="003465A5">
        <w:rPr>
          <w:rFonts w:asciiTheme="majorBidi" w:hAnsiTheme="majorBidi" w:cstheme="majorBidi" w:hint="cs"/>
          <w:sz w:val="20"/>
          <w:szCs w:val="20"/>
          <w:rtl/>
        </w:rPr>
        <w:t>....</w:t>
      </w:r>
      <w:r>
        <w:rPr>
          <w:rFonts w:asciiTheme="majorBidi" w:hAnsiTheme="majorBidi" w:cstheme="majorBidi" w:hint="cs"/>
          <w:sz w:val="20"/>
          <w:szCs w:val="20"/>
          <w:rtl/>
        </w:rPr>
        <w:t>.....</w:t>
      </w:r>
      <w:r w:rsidR="003D5080"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>
        <w:rPr>
          <w:rFonts w:asciiTheme="majorBidi" w:hAnsiTheme="majorBidi" w:cstheme="majorBidi" w:hint="cs"/>
          <w:sz w:val="20"/>
          <w:szCs w:val="20"/>
          <w:rtl/>
        </w:rPr>
        <w:t>مجال الاستغلال ...............................................................................</w:t>
      </w:r>
      <w:r w:rsidR="00913D79">
        <w:rPr>
          <w:rFonts w:asciiTheme="majorBidi" w:hAnsiTheme="majorBidi" w:cstheme="majorBidi" w:hint="cs"/>
          <w:sz w:val="20"/>
          <w:szCs w:val="20"/>
          <w:rtl/>
        </w:rPr>
        <w:t>..</w:t>
      </w:r>
      <w:r>
        <w:rPr>
          <w:rFonts w:asciiTheme="majorBidi" w:hAnsiTheme="majorBidi" w:cstheme="majorBidi" w:hint="cs"/>
          <w:sz w:val="20"/>
          <w:szCs w:val="20"/>
          <w:rtl/>
        </w:rPr>
        <w:t>.................................</w:t>
      </w:r>
      <w:r w:rsidR="003465A5">
        <w:rPr>
          <w:rFonts w:asciiTheme="majorBidi" w:hAnsiTheme="majorBidi" w:cstheme="majorBidi" w:hint="cs"/>
          <w:sz w:val="20"/>
          <w:szCs w:val="20"/>
          <w:rtl/>
        </w:rPr>
        <w:t>...</w:t>
      </w:r>
      <w:r w:rsidR="00913D79">
        <w:rPr>
          <w:rFonts w:asciiTheme="majorBidi" w:hAnsiTheme="majorBidi" w:cstheme="majorBidi" w:hint="cs"/>
          <w:sz w:val="20"/>
          <w:szCs w:val="20"/>
          <w:rtl/>
        </w:rPr>
        <w:t>..</w:t>
      </w:r>
      <w:r w:rsidR="003465A5">
        <w:rPr>
          <w:rFonts w:asciiTheme="majorBidi" w:hAnsiTheme="majorBidi" w:cstheme="majorBidi" w:hint="cs"/>
          <w:sz w:val="20"/>
          <w:szCs w:val="20"/>
          <w:rtl/>
        </w:rPr>
        <w:t>.....</w:t>
      </w:r>
      <w:r>
        <w:rPr>
          <w:rFonts w:asciiTheme="majorBidi" w:hAnsiTheme="majorBidi" w:cstheme="majorBidi" w:hint="cs"/>
          <w:sz w:val="20"/>
          <w:szCs w:val="20"/>
          <w:rtl/>
        </w:rPr>
        <w:t>........</w:t>
      </w:r>
    </w:p>
    <w:p w14:paraId="4FD2389A" w14:textId="2EA50B2F" w:rsidR="00B02D85" w:rsidRDefault="00B02D85" w:rsidP="00D54CFA">
      <w:pPr>
        <w:bidi/>
        <w:ind w:left="-23" w:right="-426"/>
        <w:jc w:val="both"/>
        <w:rPr>
          <w:rFonts w:asciiTheme="majorBidi" w:eastAsia="Courier New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 w:hint="cs"/>
          <w:sz w:val="20"/>
          <w:szCs w:val="20"/>
          <w:rtl/>
        </w:rPr>
        <w:t xml:space="preserve">الوجهة: </w:t>
      </w:r>
      <w:r w:rsidRPr="00A0110C">
        <w:rPr>
          <w:rFonts w:asciiTheme="majorBidi" w:eastAsia="Courier New" w:hAnsiTheme="majorBidi" w:cstheme="majorBidi"/>
          <w:sz w:val="28"/>
          <w:szCs w:val="28"/>
        </w:rPr>
        <w:t>□</w:t>
      </w:r>
      <w:r>
        <w:rPr>
          <w:rFonts w:asciiTheme="majorBidi" w:eastAsia="Courier New" w:hAnsiTheme="majorBidi" w:cstheme="majorBidi" w:hint="cs"/>
          <w:sz w:val="20"/>
          <w:szCs w:val="20"/>
          <w:rtl/>
        </w:rPr>
        <w:t xml:space="preserve"> التسويق    </w:t>
      </w:r>
      <w:r w:rsidRPr="00A0110C">
        <w:rPr>
          <w:rFonts w:asciiTheme="majorBidi" w:eastAsia="Courier New" w:hAnsiTheme="majorBidi" w:cstheme="majorBidi"/>
          <w:sz w:val="28"/>
          <w:szCs w:val="28"/>
        </w:rPr>
        <w:t>□</w:t>
      </w:r>
      <w:r>
        <w:rPr>
          <w:rFonts w:asciiTheme="majorBidi" w:eastAsia="Courier New" w:hAnsiTheme="majorBidi" w:cstheme="majorBidi" w:hint="cs"/>
          <w:sz w:val="20"/>
          <w:szCs w:val="20"/>
          <w:rtl/>
        </w:rPr>
        <w:t xml:space="preserve"> الاستعمال الخاص  </w:t>
      </w:r>
      <w:r w:rsidR="003D5080">
        <w:rPr>
          <w:rFonts w:asciiTheme="majorBidi" w:eastAsia="Courier New" w:hAnsiTheme="majorBidi" w:cstheme="majorBidi" w:hint="cs"/>
          <w:sz w:val="20"/>
          <w:szCs w:val="20"/>
          <w:rtl/>
        </w:rPr>
        <w:t xml:space="preserve"> </w:t>
      </w:r>
      <w:r>
        <w:rPr>
          <w:rFonts w:asciiTheme="majorBidi" w:eastAsia="Courier New" w:hAnsiTheme="majorBidi" w:cstheme="majorBidi" w:hint="cs"/>
          <w:sz w:val="20"/>
          <w:szCs w:val="20"/>
          <w:rtl/>
        </w:rPr>
        <w:t xml:space="preserve"> </w:t>
      </w:r>
      <w:r w:rsidRPr="00A0110C">
        <w:rPr>
          <w:rFonts w:asciiTheme="majorBidi" w:eastAsia="Courier New" w:hAnsiTheme="majorBidi" w:cstheme="majorBidi"/>
          <w:sz w:val="28"/>
          <w:szCs w:val="28"/>
        </w:rPr>
        <w:t>□</w:t>
      </w:r>
      <w:r>
        <w:rPr>
          <w:rFonts w:asciiTheme="majorBidi" w:eastAsia="Courier New" w:hAnsiTheme="majorBidi" w:cstheme="majorBidi" w:hint="cs"/>
          <w:sz w:val="20"/>
          <w:szCs w:val="20"/>
          <w:rtl/>
        </w:rPr>
        <w:t xml:space="preserve"> التصنيع   </w:t>
      </w:r>
      <w:r w:rsidR="003D5080">
        <w:rPr>
          <w:rFonts w:asciiTheme="majorBidi" w:eastAsia="Courier New" w:hAnsiTheme="majorBidi" w:cstheme="majorBidi" w:hint="cs"/>
          <w:sz w:val="20"/>
          <w:szCs w:val="20"/>
          <w:rtl/>
        </w:rPr>
        <w:t xml:space="preserve"> </w:t>
      </w:r>
      <w:r>
        <w:rPr>
          <w:rFonts w:asciiTheme="majorBidi" w:eastAsia="Courier New" w:hAnsiTheme="majorBidi" w:cstheme="majorBidi" w:hint="cs"/>
          <w:sz w:val="20"/>
          <w:szCs w:val="20"/>
          <w:rtl/>
        </w:rPr>
        <w:t xml:space="preserve"> </w:t>
      </w:r>
      <w:r w:rsidRPr="00A0110C">
        <w:rPr>
          <w:rFonts w:asciiTheme="majorBidi" w:eastAsia="Courier New" w:hAnsiTheme="majorBidi" w:cstheme="majorBidi"/>
          <w:sz w:val="28"/>
          <w:szCs w:val="28"/>
        </w:rPr>
        <w:t>□</w:t>
      </w:r>
      <w:r>
        <w:rPr>
          <w:rFonts w:asciiTheme="majorBidi" w:eastAsia="Courier New" w:hAnsiTheme="majorBidi" w:cstheme="majorBidi" w:hint="cs"/>
          <w:sz w:val="20"/>
          <w:szCs w:val="20"/>
          <w:rtl/>
        </w:rPr>
        <w:t xml:space="preserve"> أخرى: ........</w:t>
      </w:r>
      <w:r w:rsidR="00913D79">
        <w:rPr>
          <w:rFonts w:asciiTheme="majorBidi" w:eastAsia="Courier New" w:hAnsiTheme="majorBidi" w:cstheme="majorBidi" w:hint="cs"/>
          <w:sz w:val="20"/>
          <w:szCs w:val="20"/>
          <w:rtl/>
        </w:rPr>
        <w:t>..</w:t>
      </w:r>
      <w:r>
        <w:rPr>
          <w:rFonts w:asciiTheme="majorBidi" w:eastAsia="Courier New" w:hAnsiTheme="majorBidi" w:cstheme="majorBidi" w:hint="cs"/>
          <w:sz w:val="20"/>
          <w:szCs w:val="20"/>
          <w:rtl/>
        </w:rPr>
        <w:t>..............................................</w:t>
      </w:r>
      <w:r w:rsidR="00E222A6">
        <w:rPr>
          <w:rFonts w:asciiTheme="majorBidi" w:eastAsia="Courier New" w:hAnsiTheme="majorBidi" w:cstheme="majorBidi" w:hint="cs"/>
          <w:sz w:val="20"/>
          <w:szCs w:val="20"/>
          <w:rtl/>
        </w:rPr>
        <w:t>..</w:t>
      </w:r>
      <w:r>
        <w:rPr>
          <w:rFonts w:asciiTheme="majorBidi" w:eastAsia="Courier New" w:hAnsiTheme="majorBidi" w:cstheme="majorBidi" w:hint="cs"/>
          <w:sz w:val="20"/>
          <w:szCs w:val="20"/>
          <w:rtl/>
        </w:rPr>
        <w:t>...........</w:t>
      </w:r>
      <w:r w:rsidR="00913D79">
        <w:rPr>
          <w:rFonts w:asciiTheme="majorBidi" w:eastAsia="Courier New" w:hAnsiTheme="majorBidi" w:cstheme="majorBidi" w:hint="cs"/>
          <w:sz w:val="20"/>
          <w:szCs w:val="20"/>
          <w:rtl/>
        </w:rPr>
        <w:t>.</w:t>
      </w:r>
      <w:r>
        <w:rPr>
          <w:rFonts w:asciiTheme="majorBidi" w:eastAsia="Courier New" w:hAnsiTheme="majorBidi" w:cstheme="majorBidi" w:hint="cs"/>
          <w:sz w:val="20"/>
          <w:szCs w:val="20"/>
          <w:rtl/>
        </w:rPr>
        <w:t>.................</w:t>
      </w:r>
      <w:r w:rsidR="00913D79">
        <w:rPr>
          <w:rFonts w:asciiTheme="majorBidi" w:eastAsia="Courier New" w:hAnsiTheme="majorBidi" w:cstheme="majorBidi" w:hint="cs"/>
          <w:sz w:val="20"/>
          <w:szCs w:val="20"/>
          <w:rtl/>
        </w:rPr>
        <w:t>.</w:t>
      </w:r>
      <w:r w:rsidR="003465A5">
        <w:rPr>
          <w:rFonts w:asciiTheme="majorBidi" w:eastAsia="Courier New" w:hAnsiTheme="majorBidi" w:cstheme="majorBidi" w:hint="cs"/>
          <w:sz w:val="20"/>
          <w:szCs w:val="20"/>
          <w:rtl/>
        </w:rPr>
        <w:t>..</w:t>
      </w:r>
      <w:r w:rsidR="00913D79">
        <w:rPr>
          <w:rFonts w:asciiTheme="majorBidi" w:eastAsia="Courier New" w:hAnsiTheme="majorBidi" w:cstheme="majorBidi" w:hint="cs"/>
          <w:sz w:val="20"/>
          <w:szCs w:val="20"/>
          <w:rtl/>
        </w:rPr>
        <w:t>.</w:t>
      </w:r>
      <w:r w:rsidR="003465A5">
        <w:rPr>
          <w:rFonts w:asciiTheme="majorBidi" w:eastAsia="Courier New" w:hAnsiTheme="majorBidi" w:cstheme="majorBidi" w:hint="cs"/>
          <w:sz w:val="20"/>
          <w:szCs w:val="20"/>
          <w:rtl/>
        </w:rPr>
        <w:t>.......</w:t>
      </w:r>
      <w:r>
        <w:rPr>
          <w:rFonts w:asciiTheme="majorBidi" w:eastAsia="Courier New" w:hAnsiTheme="majorBidi" w:cstheme="majorBidi" w:hint="cs"/>
          <w:sz w:val="20"/>
          <w:szCs w:val="20"/>
          <w:rtl/>
        </w:rPr>
        <w:t>.....</w:t>
      </w:r>
    </w:p>
    <w:p w14:paraId="1FBD631B" w14:textId="77BAF54D" w:rsidR="00B02D85" w:rsidRDefault="00B02D85" w:rsidP="00D54CFA">
      <w:pPr>
        <w:pStyle w:val="Paragraphedeliste"/>
        <w:bidi/>
        <w:spacing w:line="360" w:lineRule="auto"/>
        <w:ind w:left="-23" w:right="-426"/>
        <w:jc w:val="both"/>
        <w:rPr>
          <w:rFonts w:asciiTheme="majorBidi" w:hAnsiTheme="majorBidi" w:cstheme="majorBidi"/>
          <w:sz w:val="20"/>
          <w:szCs w:val="20"/>
          <w:lang w:bidi="ar-DZ"/>
        </w:rPr>
      </w:pPr>
      <w:r>
        <w:rPr>
          <w:rFonts w:asciiTheme="majorBidi" w:hAnsiTheme="majorBidi" w:cstheme="majorBidi" w:hint="cs"/>
          <w:sz w:val="20"/>
          <w:szCs w:val="20"/>
          <w:rtl/>
        </w:rPr>
        <w:t xml:space="preserve">المعايير المُصرّح بها من طرف المُصنّع عند التصنيع </w:t>
      </w: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>(ي</w:t>
      </w:r>
      <w:r w:rsidR="003D5080">
        <w:rPr>
          <w:rFonts w:asciiTheme="majorBidi" w:hAnsiTheme="majorBidi" w:cstheme="majorBidi" w:hint="cs"/>
          <w:sz w:val="20"/>
          <w:szCs w:val="20"/>
          <w:rtl/>
          <w:lang w:bidi="ar-DZ"/>
        </w:rPr>
        <w:t>ُ</w:t>
      </w: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>عل</w:t>
      </w:r>
      <w:r w:rsidR="003D5080">
        <w:rPr>
          <w:rFonts w:asciiTheme="majorBidi" w:hAnsiTheme="majorBidi" w:cstheme="majorBidi" w:hint="cs"/>
          <w:sz w:val="20"/>
          <w:szCs w:val="20"/>
          <w:rtl/>
          <w:lang w:bidi="ar-DZ"/>
        </w:rPr>
        <w:t>ّ</w:t>
      </w: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>ل)</w:t>
      </w:r>
      <w:r w:rsidR="0083786D" w:rsidRPr="0083786D">
        <w:rPr>
          <w:rFonts w:asciiTheme="majorBidi" w:hAnsiTheme="majorBidi" w:cstheme="majorBidi" w:hint="cs"/>
          <w:sz w:val="24"/>
          <w:szCs w:val="24"/>
          <w:vertAlign w:val="superscript"/>
          <w:rtl/>
        </w:rPr>
        <w:t xml:space="preserve"> </w:t>
      </w:r>
      <w:r w:rsidR="0083786D" w:rsidRPr="0083786D">
        <w:rPr>
          <w:rFonts w:asciiTheme="majorBidi" w:hAnsiTheme="majorBidi" w:cstheme="majorBidi" w:hint="cs"/>
          <w:vertAlign w:val="superscript"/>
          <w:rtl/>
        </w:rPr>
        <w:t>(4</w:t>
      </w:r>
      <w:proofErr w:type="gramStart"/>
      <w:r w:rsidR="0083786D" w:rsidRPr="0083786D">
        <w:rPr>
          <w:rFonts w:asciiTheme="majorBidi" w:hAnsiTheme="majorBidi" w:cstheme="majorBidi" w:hint="cs"/>
          <w:vertAlign w:val="superscript"/>
          <w:rtl/>
        </w:rPr>
        <w:t>)</w:t>
      </w:r>
      <w:r w:rsidR="0083786D" w:rsidRPr="0083786D">
        <w:rPr>
          <w:rFonts w:asciiTheme="majorBidi" w:hAnsiTheme="majorBidi" w:cstheme="majorBidi"/>
          <w:sz w:val="16"/>
          <w:szCs w:val="16"/>
          <w:rtl/>
          <w:lang w:bidi="ar-DZ"/>
        </w:rPr>
        <w:t xml:space="preserve"> </w:t>
      </w:r>
      <w:r w:rsidRPr="0083786D">
        <w:rPr>
          <w:rFonts w:asciiTheme="majorBidi" w:hAnsiTheme="majorBidi" w:cstheme="majorBidi" w:hint="cs"/>
          <w:sz w:val="16"/>
          <w:szCs w:val="16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>..............................................................................</w:t>
      </w:r>
      <w:r w:rsidR="00913D79">
        <w:rPr>
          <w:rFonts w:asciiTheme="majorBidi" w:hAnsiTheme="majorBidi" w:cstheme="majorBidi" w:hint="cs"/>
          <w:sz w:val="20"/>
          <w:szCs w:val="20"/>
          <w:rtl/>
          <w:lang w:bidi="ar-DZ"/>
        </w:rPr>
        <w:t>.</w:t>
      </w: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>.................</w:t>
      </w:r>
      <w:r w:rsidR="003465A5">
        <w:rPr>
          <w:rFonts w:asciiTheme="majorBidi" w:hAnsiTheme="majorBidi" w:cstheme="majorBidi" w:hint="cs"/>
          <w:sz w:val="20"/>
          <w:szCs w:val="20"/>
          <w:rtl/>
          <w:lang w:bidi="ar-DZ"/>
        </w:rPr>
        <w:t>..</w:t>
      </w:r>
      <w:r w:rsidR="00913D79">
        <w:rPr>
          <w:rFonts w:asciiTheme="majorBidi" w:hAnsiTheme="majorBidi" w:cstheme="majorBidi" w:hint="cs"/>
          <w:sz w:val="20"/>
          <w:szCs w:val="20"/>
          <w:rtl/>
          <w:lang w:bidi="ar-DZ"/>
        </w:rPr>
        <w:t>.</w:t>
      </w:r>
      <w:r w:rsidR="003465A5">
        <w:rPr>
          <w:rFonts w:asciiTheme="majorBidi" w:hAnsiTheme="majorBidi" w:cstheme="majorBidi" w:hint="cs"/>
          <w:sz w:val="20"/>
          <w:szCs w:val="20"/>
          <w:rtl/>
          <w:lang w:bidi="ar-DZ"/>
        </w:rPr>
        <w:t>..</w:t>
      </w:r>
      <w:r w:rsidR="00913D79">
        <w:rPr>
          <w:rFonts w:asciiTheme="majorBidi" w:hAnsiTheme="majorBidi" w:cstheme="majorBidi" w:hint="cs"/>
          <w:sz w:val="20"/>
          <w:szCs w:val="20"/>
          <w:rtl/>
          <w:lang w:bidi="ar-DZ"/>
        </w:rPr>
        <w:t>.</w:t>
      </w:r>
      <w:r w:rsidR="003465A5">
        <w:rPr>
          <w:rFonts w:asciiTheme="majorBidi" w:hAnsiTheme="majorBidi" w:cstheme="majorBidi" w:hint="cs"/>
          <w:sz w:val="20"/>
          <w:szCs w:val="20"/>
          <w:rtl/>
          <w:lang w:bidi="ar-DZ"/>
        </w:rPr>
        <w:t>........</w:t>
      </w: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>.....</w:t>
      </w:r>
      <w:proofErr w:type="gramEnd"/>
    </w:p>
    <w:p w14:paraId="38CAEC04" w14:textId="64F4AA74" w:rsidR="00FE1D94" w:rsidRDefault="00FE1D94" w:rsidP="00D54CFA">
      <w:pPr>
        <w:pStyle w:val="Paragraphedeliste"/>
        <w:bidi/>
        <w:spacing w:line="360" w:lineRule="auto"/>
        <w:ind w:left="-23" w:right="-426"/>
        <w:jc w:val="both"/>
        <w:rPr>
          <w:rFonts w:asciiTheme="majorBidi" w:hAnsiTheme="majorBidi" w:cstheme="majorBidi"/>
          <w:sz w:val="20"/>
          <w:szCs w:val="20"/>
          <w:rtl/>
          <w:lang w:bidi="ar-DZ"/>
        </w:rPr>
      </w:pPr>
      <w:r>
        <w:rPr>
          <w:rFonts w:asciiTheme="majorBidi" w:hAnsiTheme="majorBidi" w:cstheme="majorBidi"/>
          <w:sz w:val="20"/>
          <w:szCs w:val="20"/>
          <w:lang w:bidi="ar-DZ"/>
        </w:rPr>
        <w:t>……………</w:t>
      </w:r>
      <w:r w:rsidR="00913D79">
        <w:rPr>
          <w:rFonts w:asciiTheme="majorBidi" w:hAnsiTheme="majorBidi" w:cstheme="majorBidi" w:hint="cs"/>
          <w:sz w:val="20"/>
          <w:szCs w:val="20"/>
          <w:rtl/>
          <w:lang w:bidi="ar-DZ"/>
        </w:rPr>
        <w:t>.</w:t>
      </w:r>
      <w:r>
        <w:rPr>
          <w:rFonts w:asciiTheme="majorBidi" w:hAnsiTheme="majorBidi" w:cstheme="majorBidi"/>
          <w:sz w:val="20"/>
          <w:szCs w:val="20"/>
          <w:lang w:bidi="ar-DZ"/>
        </w:rPr>
        <w:t>…………………………………………………………………………………………………………………..</w:t>
      </w:r>
    </w:p>
    <w:p w14:paraId="48DE24BD" w14:textId="33F56981" w:rsidR="00FE1D94" w:rsidRPr="009D152D" w:rsidRDefault="003465A5" w:rsidP="00D54CFA">
      <w:pPr>
        <w:pStyle w:val="Paragraphedeliste"/>
        <w:numPr>
          <w:ilvl w:val="0"/>
          <w:numId w:val="17"/>
        </w:numPr>
        <w:bidi/>
        <w:ind w:left="261" w:right="-426"/>
        <w:jc w:val="both"/>
        <w:rPr>
          <w:rFonts w:asciiTheme="majorBidi" w:hAnsiTheme="majorBidi" w:cstheme="majorBidi"/>
          <w:sz w:val="20"/>
          <w:szCs w:val="20"/>
        </w:rPr>
      </w:pPr>
      <w:r w:rsidRPr="009D152D">
        <w:rPr>
          <w:rFonts w:asciiTheme="majorBidi" w:hAnsiTheme="majorBidi" w:cstheme="majorBidi" w:hint="cs"/>
          <w:sz w:val="20"/>
          <w:szCs w:val="20"/>
          <w:rtl/>
        </w:rPr>
        <w:t xml:space="preserve">طيف الذبذبات اللاسلكية الكهربائية </w:t>
      </w:r>
      <w:r w:rsidR="00823556" w:rsidRPr="00655D42">
        <w:rPr>
          <w:rFonts w:asciiTheme="majorBidi" w:hAnsiTheme="majorBidi" w:cstheme="majorBidi" w:hint="cs"/>
          <w:sz w:val="20"/>
          <w:szCs w:val="20"/>
          <w:rtl/>
        </w:rPr>
        <w:t>..........................................</w:t>
      </w:r>
      <w:r w:rsidR="00823556">
        <w:rPr>
          <w:rFonts w:asciiTheme="majorBidi" w:hAnsiTheme="majorBidi" w:cstheme="majorBidi" w:hint="cs"/>
          <w:sz w:val="20"/>
          <w:szCs w:val="20"/>
          <w:rtl/>
        </w:rPr>
        <w:t>.........</w:t>
      </w:r>
      <w:r w:rsidR="00823556" w:rsidRPr="00655D42">
        <w:rPr>
          <w:rFonts w:asciiTheme="majorBidi" w:hAnsiTheme="majorBidi" w:cstheme="majorBidi" w:hint="cs"/>
          <w:sz w:val="20"/>
          <w:szCs w:val="20"/>
          <w:rtl/>
        </w:rPr>
        <w:t>.....................</w:t>
      </w:r>
      <w:r w:rsidR="00823556">
        <w:rPr>
          <w:rFonts w:asciiTheme="majorBidi" w:hAnsiTheme="majorBidi" w:cstheme="majorBidi" w:hint="cs"/>
          <w:sz w:val="20"/>
          <w:szCs w:val="20"/>
          <w:rtl/>
        </w:rPr>
        <w:t>..........................</w:t>
      </w:r>
      <w:r w:rsidR="00823556" w:rsidRPr="00655D42">
        <w:rPr>
          <w:rFonts w:asciiTheme="majorBidi" w:hAnsiTheme="majorBidi" w:cstheme="majorBidi" w:hint="cs"/>
          <w:sz w:val="20"/>
          <w:szCs w:val="20"/>
          <w:rtl/>
        </w:rPr>
        <w:t>.......</w:t>
      </w:r>
      <w:r w:rsidR="00E222A6">
        <w:rPr>
          <w:rFonts w:asciiTheme="majorBidi" w:hAnsiTheme="majorBidi" w:cstheme="majorBidi" w:hint="cs"/>
          <w:sz w:val="20"/>
          <w:szCs w:val="20"/>
          <w:rtl/>
        </w:rPr>
        <w:t>..</w:t>
      </w:r>
      <w:r w:rsidR="00FE1D94">
        <w:rPr>
          <w:rFonts w:asciiTheme="majorBidi" w:hAnsiTheme="majorBidi" w:cstheme="majorBidi"/>
          <w:sz w:val="20"/>
          <w:szCs w:val="20"/>
        </w:rPr>
        <w:t>..</w:t>
      </w:r>
      <w:r w:rsidR="00913D79">
        <w:rPr>
          <w:rFonts w:asciiTheme="majorBidi" w:hAnsiTheme="majorBidi" w:cstheme="majorBidi" w:hint="cs"/>
          <w:sz w:val="20"/>
          <w:szCs w:val="20"/>
          <w:rtl/>
        </w:rPr>
        <w:t>..</w:t>
      </w:r>
      <w:r w:rsidR="00823556" w:rsidRPr="00655D42">
        <w:rPr>
          <w:rFonts w:asciiTheme="majorBidi" w:hAnsiTheme="majorBidi" w:cstheme="majorBidi" w:hint="cs"/>
          <w:sz w:val="20"/>
          <w:szCs w:val="20"/>
          <w:rtl/>
        </w:rPr>
        <w:t>............</w:t>
      </w:r>
      <w:r w:rsidR="00913D79">
        <w:rPr>
          <w:rFonts w:asciiTheme="majorBidi" w:hAnsiTheme="majorBidi" w:cstheme="majorBidi" w:hint="cs"/>
          <w:sz w:val="20"/>
          <w:szCs w:val="20"/>
          <w:rtl/>
        </w:rPr>
        <w:t>..</w:t>
      </w:r>
      <w:r w:rsidR="00823556" w:rsidRPr="00655D42">
        <w:rPr>
          <w:rFonts w:asciiTheme="majorBidi" w:hAnsiTheme="majorBidi" w:cstheme="majorBidi" w:hint="cs"/>
          <w:sz w:val="20"/>
          <w:szCs w:val="20"/>
          <w:rtl/>
        </w:rPr>
        <w:t>.....................</w:t>
      </w:r>
    </w:p>
    <w:p w14:paraId="3C63BBC2" w14:textId="77777777" w:rsidR="00823556" w:rsidRPr="009D152D" w:rsidRDefault="00823556" w:rsidP="00D54CFA">
      <w:pPr>
        <w:pStyle w:val="Paragraphedeliste"/>
        <w:bidi/>
        <w:ind w:left="261" w:right="-426"/>
        <w:jc w:val="both"/>
        <w:rPr>
          <w:rFonts w:asciiTheme="majorBidi" w:hAnsiTheme="majorBidi" w:cstheme="majorBidi"/>
          <w:sz w:val="20"/>
          <w:szCs w:val="20"/>
          <w:rtl/>
        </w:rPr>
      </w:pPr>
    </w:p>
    <w:p w14:paraId="1247215E" w14:textId="68F1F9E0" w:rsidR="003465A5" w:rsidRDefault="007D7EE0" w:rsidP="00D54CFA">
      <w:pPr>
        <w:pStyle w:val="Paragraphedeliste"/>
        <w:numPr>
          <w:ilvl w:val="0"/>
          <w:numId w:val="17"/>
        </w:numPr>
        <w:bidi/>
        <w:ind w:left="261" w:right="-426"/>
        <w:jc w:val="both"/>
        <w:rPr>
          <w:rFonts w:asciiTheme="majorBidi" w:hAnsiTheme="majorBidi" w:cstheme="majorBidi"/>
          <w:sz w:val="20"/>
          <w:szCs w:val="20"/>
        </w:rPr>
      </w:pPr>
      <w:r w:rsidRPr="009D152D">
        <w:rPr>
          <w:rFonts w:asciiTheme="majorBidi" w:hAnsiTheme="majorBidi" w:cstheme="majorBidi" w:hint="cs"/>
          <w:sz w:val="20"/>
          <w:szCs w:val="20"/>
          <w:rtl/>
        </w:rPr>
        <w:t>التوافق الكهرومغناطيسي: ..........................................................................................................................................</w:t>
      </w:r>
      <w:r w:rsidR="00913D79">
        <w:rPr>
          <w:rFonts w:asciiTheme="majorBidi" w:hAnsiTheme="majorBidi" w:cstheme="majorBidi" w:hint="cs"/>
          <w:sz w:val="20"/>
          <w:szCs w:val="20"/>
          <w:rtl/>
        </w:rPr>
        <w:t>.</w:t>
      </w:r>
      <w:r w:rsidRPr="009D152D">
        <w:rPr>
          <w:rFonts w:asciiTheme="majorBidi" w:hAnsiTheme="majorBidi" w:cstheme="majorBidi" w:hint="cs"/>
          <w:sz w:val="20"/>
          <w:szCs w:val="20"/>
          <w:rtl/>
        </w:rPr>
        <w:t>................</w:t>
      </w:r>
      <w:r w:rsidRPr="009D152D">
        <w:rPr>
          <w:rFonts w:asciiTheme="majorBidi" w:hAnsiTheme="majorBidi" w:cstheme="majorBidi"/>
          <w:sz w:val="20"/>
          <w:szCs w:val="20"/>
          <w:rtl/>
        </w:rPr>
        <w:t>.</w:t>
      </w:r>
    </w:p>
    <w:p w14:paraId="68BC93AC" w14:textId="77777777" w:rsidR="00FE1D94" w:rsidRPr="009D152D" w:rsidRDefault="00FE1D94" w:rsidP="00D54CFA">
      <w:pPr>
        <w:pStyle w:val="Paragraphedeliste"/>
        <w:bidi/>
        <w:ind w:left="261" w:right="-426"/>
        <w:jc w:val="both"/>
        <w:rPr>
          <w:rFonts w:asciiTheme="majorBidi" w:hAnsiTheme="majorBidi" w:cstheme="majorBidi"/>
          <w:sz w:val="14"/>
          <w:szCs w:val="14"/>
          <w:rtl/>
        </w:rPr>
      </w:pPr>
    </w:p>
    <w:p w14:paraId="4DD7C6B3" w14:textId="6A08A6C0" w:rsidR="003465A5" w:rsidRDefault="003465A5" w:rsidP="00D54CFA">
      <w:pPr>
        <w:pStyle w:val="Paragraphedeliste"/>
        <w:numPr>
          <w:ilvl w:val="0"/>
          <w:numId w:val="17"/>
        </w:numPr>
        <w:bidi/>
        <w:ind w:left="261" w:right="-426"/>
        <w:jc w:val="both"/>
        <w:rPr>
          <w:rFonts w:asciiTheme="majorBidi" w:hAnsiTheme="majorBidi" w:cstheme="majorBidi"/>
          <w:sz w:val="20"/>
          <w:szCs w:val="20"/>
        </w:rPr>
      </w:pPr>
      <w:r w:rsidRPr="009D152D">
        <w:rPr>
          <w:rFonts w:asciiTheme="majorBidi" w:hAnsiTheme="majorBidi" w:cstheme="majorBidi" w:hint="eastAsia"/>
          <w:sz w:val="20"/>
          <w:szCs w:val="20"/>
          <w:rtl/>
        </w:rPr>
        <w:t>السلامة</w:t>
      </w:r>
      <w:r w:rsidRPr="009D152D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="007D7EE0" w:rsidRPr="009D152D">
        <w:rPr>
          <w:rFonts w:asciiTheme="majorBidi" w:hAnsiTheme="majorBidi" w:cstheme="majorBidi" w:hint="cs"/>
          <w:sz w:val="20"/>
          <w:szCs w:val="20"/>
          <w:rtl/>
        </w:rPr>
        <w:t>والصحة: .....................................................................................................................................................</w:t>
      </w:r>
      <w:r w:rsidR="00913D79">
        <w:rPr>
          <w:rFonts w:asciiTheme="majorBidi" w:hAnsiTheme="majorBidi" w:cstheme="majorBidi" w:hint="cs"/>
          <w:sz w:val="20"/>
          <w:szCs w:val="20"/>
          <w:rtl/>
        </w:rPr>
        <w:t>..</w:t>
      </w:r>
      <w:r w:rsidR="007D7EE0" w:rsidRPr="009D152D">
        <w:rPr>
          <w:rFonts w:asciiTheme="majorBidi" w:hAnsiTheme="majorBidi" w:cstheme="majorBidi" w:hint="cs"/>
          <w:sz w:val="20"/>
          <w:szCs w:val="20"/>
          <w:rtl/>
        </w:rPr>
        <w:t>..............</w:t>
      </w:r>
      <w:r w:rsidR="007D7EE0" w:rsidRPr="009D152D">
        <w:rPr>
          <w:rFonts w:asciiTheme="majorBidi" w:hAnsiTheme="majorBidi" w:cstheme="majorBidi"/>
          <w:sz w:val="20"/>
          <w:szCs w:val="20"/>
          <w:rtl/>
        </w:rPr>
        <w:t>.</w:t>
      </w:r>
    </w:p>
    <w:p w14:paraId="3537DD79" w14:textId="77777777" w:rsidR="00FE1D94" w:rsidRPr="009D152D" w:rsidRDefault="00FE1D94" w:rsidP="00D54CFA">
      <w:pPr>
        <w:pStyle w:val="Paragraphedeliste"/>
        <w:bidi/>
        <w:ind w:left="261" w:right="-426"/>
        <w:jc w:val="both"/>
        <w:rPr>
          <w:rFonts w:asciiTheme="majorBidi" w:hAnsiTheme="majorBidi" w:cstheme="majorBidi"/>
          <w:sz w:val="14"/>
          <w:szCs w:val="14"/>
          <w:rtl/>
        </w:rPr>
      </w:pPr>
    </w:p>
    <w:p w14:paraId="69EE99AA" w14:textId="08842F03" w:rsidR="003465A5" w:rsidRDefault="007D7EE0" w:rsidP="00D54CFA">
      <w:pPr>
        <w:pStyle w:val="Paragraphedeliste"/>
        <w:numPr>
          <w:ilvl w:val="0"/>
          <w:numId w:val="17"/>
        </w:numPr>
        <w:bidi/>
        <w:ind w:left="261" w:right="-426"/>
        <w:jc w:val="both"/>
        <w:rPr>
          <w:rFonts w:asciiTheme="majorBidi" w:hAnsiTheme="majorBidi" w:cstheme="majorBidi"/>
          <w:sz w:val="20"/>
          <w:szCs w:val="20"/>
        </w:rPr>
      </w:pPr>
      <w:r w:rsidRPr="009D152D">
        <w:rPr>
          <w:rFonts w:asciiTheme="majorBidi" w:hAnsiTheme="majorBidi" w:cstheme="majorBidi" w:hint="cs"/>
          <w:sz w:val="20"/>
          <w:szCs w:val="20"/>
          <w:rtl/>
        </w:rPr>
        <w:t>أخرى: ...................................................................................................................................................................................</w:t>
      </w:r>
      <w:r w:rsidRPr="009D152D">
        <w:rPr>
          <w:rFonts w:asciiTheme="majorBidi" w:hAnsiTheme="majorBidi" w:cstheme="majorBidi"/>
          <w:sz w:val="20"/>
          <w:szCs w:val="20"/>
          <w:rtl/>
        </w:rPr>
        <w:t>.</w:t>
      </w:r>
    </w:p>
    <w:p w14:paraId="4D6EA64B" w14:textId="77777777" w:rsidR="00FE1D94" w:rsidRPr="009D152D" w:rsidRDefault="00FE1D94" w:rsidP="00D54CFA">
      <w:pPr>
        <w:pStyle w:val="Paragraphedeliste"/>
        <w:bidi/>
        <w:ind w:left="261" w:right="-426"/>
        <w:jc w:val="both"/>
        <w:rPr>
          <w:rFonts w:asciiTheme="majorBidi" w:hAnsiTheme="majorBidi" w:cstheme="majorBidi"/>
          <w:sz w:val="12"/>
          <w:szCs w:val="12"/>
          <w:rtl/>
        </w:rPr>
      </w:pPr>
    </w:p>
    <w:p w14:paraId="018A0A65" w14:textId="766354E4" w:rsidR="003465A5" w:rsidRDefault="00646428" w:rsidP="00D54CFA">
      <w:pPr>
        <w:pStyle w:val="Paragraphedeliste"/>
        <w:numPr>
          <w:ilvl w:val="0"/>
          <w:numId w:val="17"/>
        </w:numPr>
        <w:bidi/>
        <w:ind w:left="261" w:right="-426"/>
        <w:jc w:val="both"/>
        <w:rPr>
          <w:rFonts w:asciiTheme="majorBidi" w:eastAsia="Courier New" w:hAnsiTheme="majorBidi" w:cstheme="majorBidi"/>
          <w:sz w:val="20"/>
          <w:szCs w:val="20"/>
        </w:rPr>
      </w:pPr>
      <w:r>
        <w:rPr>
          <w:rFonts w:asciiTheme="majorBidi" w:hAnsiTheme="majorBidi" w:cstheme="majorBidi" w:hint="cs"/>
          <w:sz w:val="20"/>
          <w:szCs w:val="20"/>
          <w:rtl/>
        </w:rPr>
        <w:t>أ</w:t>
      </w:r>
      <w:r w:rsidR="003465A5" w:rsidRPr="009D152D">
        <w:rPr>
          <w:rFonts w:asciiTheme="majorBidi" w:hAnsiTheme="majorBidi" w:cstheme="majorBidi" w:hint="eastAsia"/>
          <w:sz w:val="20"/>
          <w:szCs w:val="20"/>
          <w:rtl/>
        </w:rPr>
        <w:t>خذ</w:t>
      </w:r>
      <w:r w:rsidR="003465A5" w:rsidRPr="009D152D">
        <w:rPr>
          <w:rFonts w:asciiTheme="majorBidi" w:hAnsiTheme="majorBidi" w:cstheme="majorBidi"/>
          <w:sz w:val="20"/>
          <w:szCs w:val="20"/>
          <w:rtl/>
        </w:rPr>
        <w:t xml:space="preserve"> العينة لدى مصالح </w:t>
      </w:r>
      <w:proofErr w:type="gramStart"/>
      <w:r w:rsidR="003465A5" w:rsidRPr="009D152D">
        <w:rPr>
          <w:rFonts w:asciiTheme="majorBidi" w:hAnsiTheme="majorBidi" w:cstheme="majorBidi" w:hint="eastAsia"/>
          <w:sz w:val="20"/>
          <w:szCs w:val="20"/>
          <w:rtl/>
        </w:rPr>
        <w:t>الجمارك</w:t>
      </w:r>
      <w:r w:rsidR="003465A5" w:rsidRPr="009D152D">
        <w:rPr>
          <w:rFonts w:asciiTheme="majorBidi" w:hAnsiTheme="majorBidi" w:cstheme="majorBidi"/>
          <w:sz w:val="20"/>
          <w:szCs w:val="20"/>
          <w:rtl/>
        </w:rPr>
        <w:t xml:space="preserve"> :</w:t>
      </w:r>
      <w:proofErr w:type="gramEnd"/>
      <w:r w:rsidR="003465A5" w:rsidRPr="009D152D">
        <w:rPr>
          <w:rFonts w:asciiTheme="majorBidi" w:hAnsiTheme="majorBidi" w:cstheme="majorBidi"/>
          <w:sz w:val="20"/>
          <w:szCs w:val="20"/>
          <w:rtl/>
        </w:rPr>
        <w:t xml:space="preserve">   </w:t>
      </w:r>
      <w:r w:rsidR="003465A5" w:rsidRPr="009D152D">
        <w:rPr>
          <w:rFonts w:asciiTheme="majorBidi" w:eastAsia="Courier New" w:hAnsiTheme="majorBidi" w:cstheme="majorBidi"/>
          <w:sz w:val="28"/>
          <w:szCs w:val="28"/>
        </w:rPr>
        <w:t>□</w:t>
      </w:r>
      <w:r w:rsidR="003465A5" w:rsidRPr="009D152D">
        <w:rPr>
          <w:rFonts w:asciiTheme="majorBidi" w:eastAsia="Courier New" w:hAnsiTheme="majorBidi" w:cstheme="majorBidi"/>
          <w:sz w:val="20"/>
          <w:szCs w:val="20"/>
          <w:rtl/>
        </w:rPr>
        <w:t xml:space="preserve"> نعم     </w:t>
      </w:r>
      <w:r w:rsidR="003465A5" w:rsidRPr="009D152D">
        <w:rPr>
          <w:rFonts w:asciiTheme="majorBidi" w:eastAsia="Courier New" w:hAnsiTheme="majorBidi" w:cstheme="majorBidi"/>
          <w:sz w:val="28"/>
          <w:szCs w:val="28"/>
        </w:rPr>
        <w:t>□</w:t>
      </w:r>
      <w:r w:rsidR="003465A5" w:rsidRPr="009D152D">
        <w:rPr>
          <w:rFonts w:asciiTheme="majorBidi" w:eastAsia="Courier New" w:hAnsiTheme="majorBidi" w:cstheme="majorBidi"/>
          <w:sz w:val="20"/>
          <w:szCs w:val="20"/>
          <w:rtl/>
        </w:rPr>
        <w:t xml:space="preserve"> لا     الرقم التسلسلي: .......................................................................</w:t>
      </w:r>
      <w:r w:rsidR="00913D79">
        <w:rPr>
          <w:rFonts w:asciiTheme="majorBidi" w:eastAsia="Courier New" w:hAnsiTheme="majorBidi" w:cstheme="majorBidi" w:hint="cs"/>
          <w:sz w:val="20"/>
          <w:szCs w:val="20"/>
          <w:rtl/>
        </w:rPr>
        <w:t>..</w:t>
      </w:r>
      <w:r w:rsidR="003465A5" w:rsidRPr="009D152D">
        <w:rPr>
          <w:rFonts w:asciiTheme="majorBidi" w:eastAsia="Courier New" w:hAnsiTheme="majorBidi" w:cstheme="majorBidi"/>
          <w:sz w:val="20"/>
          <w:szCs w:val="20"/>
          <w:rtl/>
        </w:rPr>
        <w:t>...........................</w:t>
      </w:r>
    </w:p>
    <w:p w14:paraId="1C155B8D" w14:textId="77777777" w:rsidR="00FE1D94" w:rsidRPr="009D152D" w:rsidRDefault="00FE1D94" w:rsidP="00D54CFA">
      <w:pPr>
        <w:pStyle w:val="Paragraphedeliste"/>
        <w:bidi/>
        <w:ind w:left="261" w:right="-426"/>
        <w:jc w:val="both"/>
        <w:rPr>
          <w:rFonts w:asciiTheme="majorBidi" w:eastAsia="Courier New" w:hAnsiTheme="majorBidi" w:cstheme="majorBidi"/>
          <w:sz w:val="2"/>
          <w:szCs w:val="2"/>
          <w:rtl/>
        </w:rPr>
      </w:pPr>
    </w:p>
    <w:p w14:paraId="27BD6CEE" w14:textId="06D75302" w:rsidR="003465A5" w:rsidRPr="009D152D" w:rsidRDefault="003465A5" w:rsidP="00D54CFA">
      <w:pPr>
        <w:pStyle w:val="Paragraphedeliste"/>
        <w:numPr>
          <w:ilvl w:val="0"/>
          <w:numId w:val="17"/>
        </w:numPr>
        <w:bidi/>
        <w:ind w:left="261" w:right="-426"/>
        <w:jc w:val="both"/>
        <w:rPr>
          <w:rFonts w:asciiTheme="majorBidi" w:eastAsia="Courier New" w:hAnsiTheme="majorBidi" w:cstheme="majorBidi"/>
          <w:sz w:val="20"/>
          <w:szCs w:val="20"/>
          <w:rtl/>
        </w:rPr>
      </w:pPr>
      <w:r w:rsidRPr="009D152D">
        <w:rPr>
          <w:rFonts w:asciiTheme="majorBidi" w:eastAsia="Courier New" w:hAnsiTheme="majorBidi" w:cstheme="majorBidi" w:hint="eastAsia"/>
          <w:sz w:val="20"/>
          <w:szCs w:val="20"/>
          <w:rtl/>
        </w:rPr>
        <w:t>تستدعي</w:t>
      </w:r>
      <w:r w:rsidRPr="009D152D">
        <w:rPr>
          <w:rFonts w:asciiTheme="majorBidi" w:eastAsia="Courier New" w:hAnsiTheme="majorBidi" w:cstheme="majorBidi"/>
          <w:sz w:val="20"/>
          <w:szCs w:val="20"/>
          <w:rtl/>
        </w:rPr>
        <w:t xml:space="preserve"> التنقل الى </w:t>
      </w:r>
      <w:proofErr w:type="gramStart"/>
      <w:r w:rsidR="009E0269" w:rsidRPr="009D152D">
        <w:rPr>
          <w:rFonts w:asciiTheme="majorBidi" w:eastAsia="Courier New" w:hAnsiTheme="majorBidi" w:cstheme="majorBidi" w:hint="cs"/>
          <w:sz w:val="20"/>
          <w:szCs w:val="20"/>
          <w:rtl/>
        </w:rPr>
        <w:t>الموقع :</w:t>
      </w:r>
      <w:proofErr w:type="gramEnd"/>
      <w:r w:rsidRPr="009D152D">
        <w:rPr>
          <w:rFonts w:asciiTheme="majorBidi" w:hAnsiTheme="majorBidi" w:cstheme="majorBidi"/>
          <w:sz w:val="20"/>
          <w:szCs w:val="20"/>
          <w:rtl/>
        </w:rPr>
        <w:t xml:space="preserve">   </w:t>
      </w:r>
      <w:r w:rsidRPr="009D152D">
        <w:rPr>
          <w:rFonts w:asciiTheme="majorBidi" w:eastAsia="Courier New" w:hAnsiTheme="majorBidi" w:cstheme="majorBidi"/>
          <w:sz w:val="28"/>
          <w:szCs w:val="28"/>
        </w:rPr>
        <w:t>□</w:t>
      </w:r>
      <w:r w:rsidRPr="009D152D">
        <w:rPr>
          <w:rFonts w:asciiTheme="majorBidi" w:eastAsia="Courier New" w:hAnsiTheme="majorBidi" w:cstheme="majorBidi"/>
          <w:sz w:val="20"/>
          <w:szCs w:val="20"/>
          <w:rtl/>
        </w:rPr>
        <w:t xml:space="preserve"> نعم   </w:t>
      </w:r>
      <w:r w:rsidR="009E0269">
        <w:rPr>
          <w:rFonts w:asciiTheme="majorBidi" w:eastAsia="Courier New" w:hAnsiTheme="majorBidi" w:cstheme="majorBidi" w:hint="cs"/>
          <w:sz w:val="20"/>
          <w:szCs w:val="20"/>
          <w:rtl/>
        </w:rPr>
        <w:t xml:space="preserve"> </w:t>
      </w:r>
      <w:r w:rsidRPr="009D152D">
        <w:rPr>
          <w:rFonts w:asciiTheme="majorBidi" w:eastAsia="Courier New" w:hAnsiTheme="majorBidi" w:cstheme="majorBidi"/>
          <w:sz w:val="20"/>
          <w:szCs w:val="20"/>
          <w:rtl/>
        </w:rPr>
        <w:t xml:space="preserve"> </w:t>
      </w:r>
      <w:r w:rsidRPr="009D152D">
        <w:rPr>
          <w:rFonts w:asciiTheme="majorBidi" w:eastAsia="Courier New" w:hAnsiTheme="majorBidi" w:cstheme="majorBidi"/>
          <w:sz w:val="28"/>
          <w:szCs w:val="28"/>
        </w:rPr>
        <w:t>□</w:t>
      </w:r>
      <w:r w:rsidRPr="009D152D">
        <w:rPr>
          <w:rFonts w:asciiTheme="majorBidi" w:eastAsia="Courier New" w:hAnsiTheme="majorBidi" w:cstheme="majorBidi"/>
          <w:sz w:val="20"/>
          <w:szCs w:val="20"/>
          <w:rtl/>
        </w:rPr>
        <w:t xml:space="preserve"> لا    </w:t>
      </w:r>
    </w:p>
    <w:p w14:paraId="3C2C8870" w14:textId="77777777" w:rsidR="00EC088E" w:rsidRDefault="00EC088E" w:rsidP="00D54CFA">
      <w:pPr>
        <w:bidi/>
        <w:spacing w:after="23"/>
        <w:ind w:right="-426"/>
        <w:jc w:val="both"/>
        <w:rPr>
          <w:rFonts w:asciiTheme="majorBidi" w:eastAsia="Courier New" w:hAnsiTheme="majorBidi" w:cstheme="majorBidi"/>
          <w:sz w:val="2"/>
          <w:szCs w:val="2"/>
          <w:rtl/>
        </w:rPr>
      </w:pPr>
    </w:p>
    <w:p w14:paraId="7180B806" w14:textId="1089A72C" w:rsidR="00EC088E" w:rsidRDefault="00EC088E" w:rsidP="00EC088E">
      <w:pPr>
        <w:bidi/>
        <w:spacing w:after="23"/>
        <w:ind w:right="-426"/>
        <w:jc w:val="both"/>
        <w:rPr>
          <w:rFonts w:asciiTheme="majorBidi" w:hAnsiTheme="majorBidi" w:cstheme="majorBidi"/>
          <w:bCs/>
          <w:sz w:val="20"/>
          <w:szCs w:val="20"/>
          <w:u w:val="single"/>
        </w:rPr>
      </w:pPr>
    </w:p>
    <w:p w14:paraId="0BDEEDC6" w14:textId="77777777" w:rsidR="00D029C4" w:rsidRDefault="00D029C4" w:rsidP="00D029C4">
      <w:pPr>
        <w:bidi/>
        <w:spacing w:after="23"/>
        <w:ind w:right="-426"/>
        <w:jc w:val="both"/>
        <w:rPr>
          <w:rFonts w:asciiTheme="majorBidi" w:hAnsiTheme="majorBidi" w:cstheme="majorBidi"/>
          <w:bCs/>
          <w:sz w:val="20"/>
          <w:szCs w:val="20"/>
          <w:u w:val="single"/>
          <w:rtl/>
        </w:rPr>
      </w:pPr>
    </w:p>
    <w:p w14:paraId="6B9C59B6" w14:textId="5CA0D2CA" w:rsidR="00EC088E" w:rsidRDefault="00EC088E" w:rsidP="00EC088E">
      <w:pPr>
        <w:bidi/>
        <w:spacing w:after="23"/>
        <w:ind w:right="-426"/>
        <w:jc w:val="right"/>
        <w:rPr>
          <w:rFonts w:asciiTheme="majorBidi" w:hAnsiTheme="majorBidi" w:cstheme="majorBidi"/>
          <w:bCs/>
          <w:sz w:val="20"/>
          <w:szCs w:val="20"/>
          <w:u w:val="single"/>
          <w:rtl/>
        </w:rPr>
      </w:pPr>
      <w:r>
        <w:rPr>
          <w:rFonts w:asciiTheme="majorBidi" w:eastAsia="Courier New" w:hAnsiTheme="majorBidi" w:cstheme="majorBidi" w:hint="cs"/>
          <w:sz w:val="20"/>
          <w:szCs w:val="20"/>
          <w:rtl/>
        </w:rPr>
        <w:t>حرر بــ ...................................... في ...................................</w:t>
      </w:r>
    </w:p>
    <w:p w14:paraId="6A606EDB" w14:textId="77777777" w:rsidR="00D029C4" w:rsidRDefault="00D029C4" w:rsidP="00D029C4">
      <w:pPr>
        <w:bidi/>
        <w:spacing w:after="23"/>
        <w:ind w:right="-426"/>
        <w:jc w:val="both"/>
        <w:rPr>
          <w:rFonts w:asciiTheme="majorBidi" w:hAnsiTheme="majorBidi" w:cstheme="majorBidi"/>
          <w:bCs/>
          <w:sz w:val="20"/>
          <w:szCs w:val="20"/>
          <w:u w:val="single"/>
          <w:rtl/>
        </w:rPr>
      </w:pPr>
    </w:p>
    <w:p w14:paraId="0575D909" w14:textId="73F84B91" w:rsidR="00EC088E" w:rsidRDefault="00EC088E" w:rsidP="00EC088E">
      <w:pPr>
        <w:bidi/>
        <w:spacing w:after="23"/>
        <w:ind w:right="-426"/>
        <w:jc w:val="both"/>
        <w:rPr>
          <w:rFonts w:asciiTheme="majorBidi" w:hAnsiTheme="majorBidi" w:cstheme="majorBidi"/>
          <w:bCs/>
          <w:sz w:val="20"/>
          <w:szCs w:val="20"/>
          <w:u w:val="single"/>
          <w:rtl/>
        </w:rPr>
      </w:pPr>
    </w:p>
    <w:p w14:paraId="7314CC58" w14:textId="5DE51B64" w:rsidR="003465A5" w:rsidRPr="00FE1D94" w:rsidRDefault="003465A5" w:rsidP="00EC088E">
      <w:pPr>
        <w:bidi/>
        <w:spacing w:after="23"/>
        <w:ind w:right="-426"/>
        <w:jc w:val="both"/>
        <w:rPr>
          <w:rFonts w:asciiTheme="majorBidi" w:hAnsiTheme="majorBidi" w:cstheme="majorBidi"/>
          <w:b/>
          <w:sz w:val="20"/>
          <w:szCs w:val="20"/>
          <w:rtl/>
        </w:rPr>
      </w:pPr>
      <w:r w:rsidRPr="002A13A0">
        <w:rPr>
          <w:rFonts w:asciiTheme="majorBidi" w:hAnsiTheme="majorBidi" w:cstheme="majorBidi" w:hint="cs"/>
          <w:bCs/>
          <w:sz w:val="20"/>
          <w:szCs w:val="20"/>
          <w:u w:val="single"/>
          <w:rtl/>
        </w:rPr>
        <w:t>ملاحظة</w:t>
      </w:r>
      <w:r>
        <w:rPr>
          <w:rFonts w:asciiTheme="majorBidi" w:hAnsiTheme="majorBidi" w:cstheme="majorBidi" w:hint="cs"/>
          <w:b/>
          <w:sz w:val="20"/>
          <w:szCs w:val="20"/>
          <w:rtl/>
        </w:rPr>
        <w:t xml:space="preserve">: </w:t>
      </w:r>
      <w:r w:rsidRPr="00FE1D94">
        <w:rPr>
          <w:rFonts w:asciiTheme="majorBidi" w:hAnsiTheme="majorBidi" w:cstheme="majorBidi" w:hint="cs"/>
          <w:b/>
          <w:sz w:val="20"/>
          <w:szCs w:val="20"/>
          <w:rtl/>
        </w:rPr>
        <w:t>يخضع لإجراء جديد للمصادقة كل تجهيز مطرفي</w:t>
      </w:r>
      <w:r w:rsidR="00B34053" w:rsidRPr="00FE1D94">
        <w:rPr>
          <w:rFonts w:asciiTheme="majorBidi" w:hAnsiTheme="majorBidi" w:cstheme="majorBidi" w:hint="cs"/>
          <w:b/>
          <w:sz w:val="20"/>
          <w:szCs w:val="20"/>
          <w:rtl/>
        </w:rPr>
        <w:t xml:space="preserve"> </w:t>
      </w:r>
      <w:r w:rsidR="00B34053" w:rsidRPr="009D152D">
        <w:rPr>
          <w:rFonts w:asciiTheme="majorBidi" w:hAnsiTheme="majorBidi" w:cstheme="majorBidi" w:hint="eastAsia"/>
          <w:b/>
          <w:sz w:val="20"/>
          <w:szCs w:val="20"/>
          <w:rtl/>
        </w:rPr>
        <w:t>و</w:t>
      </w:r>
      <w:r w:rsidRPr="00FE1D94">
        <w:rPr>
          <w:rFonts w:asciiTheme="majorBidi" w:hAnsiTheme="majorBidi" w:cstheme="majorBidi" w:hint="cs"/>
          <w:b/>
          <w:sz w:val="20"/>
          <w:szCs w:val="20"/>
          <w:rtl/>
        </w:rPr>
        <w:t xml:space="preserve">محطة </w:t>
      </w:r>
      <w:r w:rsidRPr="009D152D">
        <w:rPr>
          <w:rFonts w:asciiTheme="majorBidi" w:hAnsiTheme="majorBidi" w:cstheme="majorBidi" w:hint="eastAsia"/>
          <w:b/>
          <w:sz w:val="20"/>
          <w:szCs w:val="20"/>
          <w:rtl/>
        </w:rPr>
        <w:t>أو</w:t>
      </w:r>
      <w:r w:rsidRPr="00FE1D94">
        <w:rPr>
          <w:rFonts w:asciiTheme="majorBidi" w:hAnsiTheme="majorBidi" w:cstheme="majorBidi" w:hint="cs"/>
          <w:b/>
          <w:sz w:val="20"/>
          <w:szCs w:val="20"/>
          <w:rtl/>
        </w:rPr>
        <w:t xml:space="preserve"> منشأة لاسلكية كهربائية، </w:t>
      </w:r>
      <w:r w:rsidR="00EC088E">
        <w:rPr>
          <w:rFonts w:asciiTheme="majorBidi" w:hAnsiTheme="majorBidi" w:cstheme="majorBidi" w:hint="cs"/>
          <w:b/>
          <w:sz w:val="20"/>
          <w:szCs w:val="20"/>
          <w:rtl/>
        </w:rPr>
        <w:t>ت</w:t>
      </w:r>
      <w:r w:rsidRPr="00FE1D94">
        <w:rPr>
          <w:rFonts w:asciiTheme="majorBidi" w:hAnsiTheme="majorBidi" w:cstheme="majorBidi" w:hint="cs"/>
          <w:b/>
          <w:sz w:val="20"/>
          <w:szCs w:val="20"/>
          <w:rtl/>
        </w:rPr>
        <w:t>تع</w:t>
      </w:r>
      <w:r w:rsidR="00FD6A1B">
        <w:rPr>
          <w:rFonts w:asciiTheme="majorBidi" w:hAnsiTheme="majorBidi" w:cstheme="majorBidi" w:hint="cs"/>
          <w:b/>
          <w:sz w:val="20"/>
          <w:szCs w:val="20"/>
          <w:rtl/>
        </w:rPr>
        <w:t>رّ</w:t>
      </w:r>
      <w:r w:rsidRPr="00FE1D94">
        <w:rPr>
          <w:rFonts w:asciiTheme="majorBidi" w:hAnsiTheme="majorBidi" w:cstheme="majorBidi" w:hint="cs"/>
          <w:b/>
          <w:sz w:val="20"/>
          <w:szCs w:val="20"/>
          <w:rtl/>
        </w:rPr>
        <w:t>ض لتعديلات على مستوى خصائصه التقنية</w:t>
      </w:r>
      <w:r w:rsidR="00B34053" w:rsidRPr="00FE1D94">
        <w:rPr>
          <w:rFonts w:asciiTheme="majorBidi" w:hAnsiTheme="majorBidi" w:cstheme="majorBidi" w:hint="cs"/>
          <w:b/>
          <w:sz w:val="20"/>
          <w:szCs w:val="20"/>
          <w:rtl/>
        </w:rPr>
        <w:t xml:space="preserve"> </w:t>
      </w:r>
      <w:r w:rsidR="00B34053" w:rsidRPr="009D152D">
        <w:rPr>
          <w:rFonts w:asciiTheme="majorBidi" w:hAnsiTheme="majorBidi" w:cstheme="majorBidi" w:hint="eastAsia"/>
          <w:b/>
          <w:sz w:val="20"/>
          <w:szCs w:val="20"/>
          <w:rtl/>
        </w:rPr>
        <w:t>أو</w:t>
      </w:r>
      <w:r w:rsidR="00B34053" w:rsidRPr="00FE1D94">
        <w:rPr>
          <w:rFonts w:asciiTheme="majorBidi" w:hAnsiTheme="majorBidi" w:cstheme="majorBidi" w:hint="cs"/>
          <w:b/>
          <w:sz w:val="20"/>
          <w:szCs w:val="20"/>
          <w:rtl/>
        </w:rPr>
        <w:t xml:space="preserve"> </w:t>
      </w:r>
      <w:r w:rsidR="00501C10" w:rsidRPr="00FE1D94">
        <w:rPr>
          <w:rFonts w:asciiTheme="majorBidi" w:hAnsiTheme="majorBidi" w:cstheme="majorBidi" w:hint="cs"/>
          <w:b/>
          <w:sz w:val="20"/>
          <w:szCs w:val="20"/>
          <w:rtl/>
          <w:lang w:bidi="ar-DZ"/>
        </w:rPr>
        <w:t>اسمه</w:t>
      </w:r>
      <w:r w:rsidR="00501C10" w:rsidRPr="00FE1D94">
        <w:rPr>
          <w:rFonts w:asciiTheme="majorBidi" w:hAnsiTheme="majorBidi" w:cstheme="majorBidi" w:hint="cs"/>
          <w:b/>
          <w:sz w:val="20"/>
          <w:szCs w:val="20"/>
          <w:rtl/>
        </w:rPr>
        <w:t xml:space="preserve"> </w:t>
      </w:r>
      <w:r w:rsidRPr="00FE1D94">
        <w:rPr>
          <w:rFonts w:asciiTheme="majorBidi" w:hAnsiTheme="majorBidi" w:cstheme="majorBidi" w:hint="cs"/>
          <w:b/>
          <w:sz w:val="20"/>
          <w:szCs w:val="20"/>
          <w:rtl/>
        </w:rPr>
        <w:t xml:space="preserve">التجاري </w:t>
      </w:r>
      <w:r w:rsidRPr="009D152D">
        <w:rPr>
          <w:rFonts w:asciiTheme="majorBidi" w:hAnsiTheme="majorBidi" w:cstheme="majorBidi" w:hint="eastAsia"/>
          <w:b/>
          <w:sz w:val="20"/>
          <w:szCs w:val="20"/>
          <w:rtl/>
        </w:rPr>
        <w:t>او</w:t>
      </w:r>
      <w:r w:rsidRPr="00FE1D94">
        <w:rPr>
          <w:rFonts w:asciiTheme="majorBidi" w:hAnsiTheme="majorBidi" w:cstheme="majorBidi" w:hint="cs"/>
          <w:b/>
          <w:sz w:val="20"/>
          <w:szCs w:val="20"/>
          <w:rtl/>
        </w:rPr>
        <w:t xml:space="preserve"> التقني</w:t>
      </w:r>
      <w:r w:rsidR="00B34053" w:rsidRPr="00FE1D94">
        <w:rPr>
          <w:rFonts w:asciiTheme="majorBidi" w:hAnsiTheme="majorBidi" w:cstheme="majorBidi" w:hint="cs"/>
          <w:b/>
          <w:sz w:val="20"/>
          <w:szCs w:val="20"/>
          <w:rtl/>
        </w:rPr>
        <w:t xml:space="preserve"> أ</w:t>
      </w:r>
      <w:r w:rsidR="00B34053" w:rsidRPr="009D152D">
        <w:rPr>
          <w:rFonts w:asciiTheme="majorBidi" w:hAnsiTheme="majorBidi" w:cstheme="majorBidi" w:hint="eastAsia"/>
          <w:b/>
          <w:sz w:val="20"/>
          <w:szCs w:val="20"/>
          <w:rtl/>
        </w:rPr>
        <w:t>و</w:t>
      </w:r>
      <w:r w:rsidRPr="00FE1D94">
        <w:rPr>
          <w:rFonts w:asciiTheme="majorBidi" w:hAnsiTheme="majorBidi" w:cstheme="majorBidi" w:hint="cs"/>
          <w:b/>
          <w:sz w:val="20"/>
          <w:szCs w:val="20"/>
          <w:rtl/>
        </w:rPr>
        <w:t xml:space="preserve"> </w:t>
      </w:r>
      <w:r w:rsidRPr="00FE1D94">
        <w:rPr>
          <w:rFonts w:asciiTheme="majorBidi" w:hAnsiTheme="majorBidi" w:cstheme="majorBidi" w:hint="eastAsia"/>
          <w:b/>
          <w:sz w:val="20"/>
          <w:szCs w:val="20"/>
          <w:rtl/>
        </w:rPr>
        <w:t>مرجعه</w:t>
      </w:r>
      <w:r w:rsidRPr="00FE1D94">
        <w:rPr>
          <w:rFonts w:asciiTheme="majorBidi" w:hAnsiTheme="majorBidi" w:cstheme="majorBidi"/>
          <w:b/>
          <w:sz w:val="20"/>
          <w:szCs w:val="20"/>
          <w:rtl/>
        </w:rPr>
        <w:t xml:space="preserve"> </w:t>
      </w:r>
      <w:r w:rsidR="00EC6504" w:rsidRPr="009D152D">
        <w:rPr>
          <w:rFonts w:asciiTheme="majorBidi" w:hAnsiTheme="majorBidi" w:cstheme="majorBidi" w:hint="eastAsia"/>
          <w:b/>
          <w:sz w:val="20"/>
          <w:szCs w:val="20"/>
          <w:rtl/>
        </w:rPr>
        <w:t>الوحيد</w:t>
      </w:r>
      <w:r w:rsidR="00EC6504" w:rsidRPr="00FE1D94">
        <w:rPr>
          <w:rFonts w:asciiTheme="majorBidi" w:hAnsiTheme="majorBidi" w:cstheme="majorBidi" w:hint="cs"/>
          <w:b/>
          <w:sz w:val="20"/>
          <w:szCs w:val="20"/>
          <w:rtl/>
        </w:rPr>
        <w:t xml:space="preserve"> </w:t>
      </w:r>
      <w:r w:rsidR="00B34053" w:rsidRPr="00FE1D94">
        <w:rPr>
          <w:rFonts w:asciiTheme="majorBidi" w:hAnsiTheme="majorBidi" w:cstheme="majorBidi" w:hint="cs"/>
          <w:b/>
          <w:sz w:val="20"/>
          <w:szCs w:val="20"/>
          <w:rtl/>
        </w:rPr>
        <w:t>أو</w:t>
      </w:r>
      <w:r w:rsidRPr="00FE1D94">
        <w:rPr>
          <w:rFonts w:asciiTheme="majorBidi" w:hAnsiTheme="majorBidi" w:cstheme="majorBidi" w:hint="cs"/>
          <w:b/>
          <w:sz w:val="20"/>
          <w:szCs w:val="20"/>
          <w:rtl/>
        </w:rPr>
        <w:t xml:space="preserve"> بلد منش</w:t>
      </w:r>
      <w:r w:rsidR="00EC088E">
        <w:rPr>
          <w:rFonts w:asciiTheme="majorBidi" w:hAnsiTheme="majorBidi" w:cstheme="majorBidi" w:hint="cs"/>
          <w:b/>
          <w:sz w:val="20"/>
          <w:szCs w:val="20"/>
          <w:rtl/>
        </w:rPr>
        <w:t>ئه</w:t>
      </w:r>
      <w:r w:rsidRPr="00FE1D94">
        <w:rPr>
          <w:rFonts w:asciiTheme="majorBidi" w:hAnsiTheme="majorBidi" w:cstheme="majorBidi" w:hint="cs"/>
          <w:b/>
          <w:sz w:val="20"/>
          <w:szCs w:val="20"/>
          <w:rtl/>
        </w:rPr>
        <w:t xml:space="preserve"> أو بلد تصنيعه.</w:t>
      </w:r>
    </w:p>
    <w:p w14:paraId="3A3FE65F" w14:textId="777A2E0B" w:rsidR="002A13A0" w:rsidRPr="008C5E71" w:rsidRDefault="002A13A0" w:rsidP="00D029C4">
      <w:pPr>
        <w:bidi/>
        <w:spacing w:after="23"/>
        <w:ind w:right="-426"/>
        <w:jc w:val="both"/>
        <w:rPr>
          <w:rFonts w:asciiTheme="majorBidi" w:hAnsiTheme="majorBidi" w:cstheme="majorBidi"/>
          <w:bCs/>
          <w:sz w:val="4"/>
          <w:szCs w:val="4"/>
        </w:rPr>
      </w:pPr>
    </w:p>
    <w:p w14:paraId="7FF0304B" w14:textId="77777777" w:rsidR="003465A5" w:rsidRPr="00A0110C" w:rsidRDefault="003465A5" w:rsidP="00D54CFA">
      <w:pPr>
        <w:spacing w:after="31" w:line="244" w:lineRule="auto"/>
        <w:ind w:left="-23" w:right="402"/>
        <w:jc w:val="both"/>
        <w:rPr>
          <w:rFonts w:asciiTheme="majorBidi" w:hAnsiTheme="majorBidi" w:cstheme="majorBidi"/>
          <w:bCs/>
          <w:sz w:val="8"/>
          <w:szCs w:val="8"/>
        </w:rPr>
      </w:pPr>
    </w:p>
    <w:p w14:paraId="3C79B5D7" w14:textId="1CC91DF4" w:rsidR="003465A5" w:rsidRPr="002A13A0" w:rsidRDefault="003465A5" w:rsidP="00D54CFA">
      <w:pPr>
        <w:pStyle w:val="Paragraphedeliste"/>
        <w:numPr>
          <w:ilvl w:val="0"/>
          <w:numId w:val="7"/>
        </w:numPr>
        <w:bidi/>
        <w:spacing w:after="103"/>
        <w:ind w:left="-23" w:right="402"/>
        <w:jc w:val="both"/>
        <w:rPr>
          <w:rFonts w:asciiTheme="majorBidi" w:hAnsiTheme="majorBidi" w:cstheme="majorBidi"/>
          <w:b/>
          <w:sz w:val="18"/>
          <w:szCs w:val="18"/>
        </w:rPr>
      </w:pPr>
      <w:r w:rsidRPr="002A13A0">
        <w:rPr>
          <w:rFonts w:asciiTheme="majorBidi" w:hAnsiTheme="majorBidi" w:cstheme="majorBidi" w:hint="cs"/>
          <w:b/>
          <w:sz w:val="18"/>
          <w:szCs w:val="18"/>
          <w:rtl/>
        </w:rPr>
        <w:t>تملأ من طرف الأشخاص الطبيعيين او المعنويين الذين يمارسون نشاطا تجاريا</w:t>
      </w:r>
      <w:r w:rsidR="00EC088E" w:rsidRPr="00EC088E">
        <w:rPr>
          <w:rFonts w:asciiTheme="majorBidi" w:hAnsiTheme="majorBidi" w:cs="Times New Roman"/>
          <w:b/>
          <w:sz w:val="18"/>
          <w:szCs w:val="18"/>
          <w:rtl/>
        </w:rPr>
        <w:t>،</w:t>
      </w:r>
    </w:p>
    <w:p w14:paraId="2441D80B" w14:textId="25DBAB95" w:rsidR="003465A5" w:rsidRPr="00BB7756" w:rsidRDefault="003465A5" w:rsidP="00D54CFA">
      <w:pPr>
        <w:pStyle w:val="Paragraphedeliste"/>
        <w:numPr>
          <w:ilvl w:val="0"/>
          <w:numId w:val="7"/>
        </w:numPr>
        <w:bidi/>
        <w:spacing w:after="103"/>
        <w:ind w:left="-23" w:right="402"/>
        <w:jc w:val="both"/>
        <w:rPr>
          <w:rFonts w:asciiTheme="majorBidi" w:hAnsiTheme="majorBidi" w:cstheme="majorBidi"/>
          <w:b/>
          <w:sz w:val="18"/>
          <w:szCs w:val="18"/>
        </w:rPr>
      </w:pPr>
      <w:r w:rsidRPr="00BB7756">
        <w:rPr>
          <w:rFonts w:asciiTheme="majorBidi" w:hAnsiTheme="majorBidi" w:cstheme="majorBidi" w:hint="cs"/>
          <w:b/>
          <w:sz w:val="18"/>
          <w:szCs w:val="18"/>
          <w:rtl/>
        </w:rPr>
        <w:t xml:space="preserve">تملأ من طرف الأشخاص الطبيعيين او المعنويين المسجلين (المعرّفين) في الفهرس الوطني </w:t>
      </w:r>
      <w:r w:rsidRPr="00BB7756">
        <w:rPr>
          <w:rFonts w:asciiTheme="majorBidi" w:hAnsiTheme="majorBidi" w:cstheme="majorBidi" w:hint="eastAsia"/>
          <w:b/>
          <w:sz w:val="18"/>
          <w:szCs w:val="18"/>
          <w:rtl/>
        </w:rPr>
        <w:t>ل</w:t>
      </w:r>
      <w:r w:rsidRPr="00BB7756">
        <w:rPr>
          <w:rFonts w:asciiTheme="majorBidi" w:hAnsiTheme="majorBidi" w:cstheme="majorBidi" w:hint="cs"/>
          <w:b/>
          <w:sz w:val="18"/>
          <w:szCs w:val="18"/>
          <w:rtl/>
        </w:rPr>
        <w:t xml:space="preserve">لمكلفين </w:t>
      </w:r>
      <w:proofErr w:type="gramStart"/>
      <w:r w:rsidRPr="00BB7756">
        <w:rPr>
          <w:rFonts w:asciiTheme="majorBidi" w:hAnsiTheme="majorBidi" w:cstheme="majorBidi" w:hint="cs"/>
          <w:b/>
          <w:sz w:val="18"/>
          <w:szCs w:val="18"/>
          <w:rtl/>
        </w:rPr>
        <w:t xml:space="preserve">بالضريبة </w:t>
      </w:r>
      <w:r w:rsidR="00EC088E" w:rsidRPr="00EC088E">
        <w:rPr>
          <w:rFonts w:asciiTheme="majorBidi" w:hAnsiTheme="majorBidi" w:cs="Times New Roman"/>
          <w:b/>
          <w:sz w:val="18"/>
          <w:szCs w:val="18"/>
          <w:rtl/>
        </w:rPr>
        <w:t>،</w:t>
      </w:r>
      <w:proofErr w:type="gramEnd"/>
    </w:p>
    <w:p w14:paraId="0D09D6CC" w14:textId="7752348A" w:rsidR="003465A5" w:rsidRPr="002A13A0" w:rsidRDefault="003465A5" w:rsidP="00D54CFA">
      <w:pPr>
        <w:pStyle w:val="Paragraphedeliste"/>
        <w:numPr>
          <w:ilvl w:val="0"/>
          <w:numId w:val="7"/>
        </w:numPr>
        <w:bidi/>
        <w:spacing w:after="103"/>
        <w:ind w:left="-23" w:right="402"/>
        <w:jc w:val="both"/>
        <w:rPr>
          <w:rFonts w:asciiTheme="majorBidi" w:hAnsiTheme="majorBidi" w:cstheme="majorBidi"/>
          <w:b/>
          <w:sz w:val="18"/>
          <w:szCs w:val="18"/>
          <w:rtl/>
        </w:rPr>
      </w:pPr>
      <w:r w:rsidRPr="002A13A0">
        <w:rPr>
          <w:rFonts w:asciiTheme="majorBidi" w:hAnsiTheme="majorBidi" w:cstheme="majorBidi" w:hint="cs"/>
          <w:b/>
          <w:sz w:val="18"/>
          <w:szCs w:val="18"/>
          <w:rtl/>
        </w:rPr>
        <w:t>ضع علامة على الخانة المناسبة</w:t>
      </w:r>
      <w:r w:rsidR="00EC088E" w:rsidRPr="00EC088E">
        <w:rPr>
          <w:rFonts w:asciiTheme="majorBidi" w:hAnsiTheme="majorBidi" w:cs="Times New Roman"/>
          <w:b/>
          <w:sz w:val="18"/>
          <w:szCs w:val="18"/>
          <w:rtl/>
        </w:rPr>
        <w:t>،</w:t>
      </w:r>
    </w:p>
    <w:p w14:paraId="61B22636" w14:textId="4F4E810D" w:rsidR="00D54CFA" w:rsidRPr="00744256" w:rsidRDefault="003465A5" w:rsidP="00744256">
      <w:pPr>
        <w:pStyle w:val="Paragraphedeliste"/>
        <w:numPr>
          <w:ilvl w:val="0"/>
          <w:numId w:val="7"/>
        </w:numPr>
        <w:bidi/>
        <w:spacing w:after="0"/>
        <w:ind w:left="-23" w:right="-426"/>
        <w:jc w:val="both"/>
        <w:rPr>
          <w:rFonts w:asciiTheme="majorBidi" w:eastAsia="Courier New" w:hAnsiTheme="majorBidi" w:cstheme="majorBidi"/>
          <w:sz w:val="4"/>
          <w:szCs w:val="4"/>
        </w:rPr>
      </w:pPr>
      <w:r w:rsidRPr="00744256">
        <w:rPr>
          <w:rFonts w:asciiTheme="majorBidi" w:hAnsiTheme="majorBidi" w:cstheme="majorBidi" w:hint="cs"/>
          <w:b/>
          <w:sz w:val="18"/>
          <w:szCs w:val="18"/>
          <w:rtl/>
        </w:rPr>
        <w:t>المعايير المصرح بها من طرف المُصنّع عند التصنيع</w:t>
      </w:r>
    </w:p>
    <w:sectPr w:rsidR="00D54CFA" w:rsidRPr="00744256" w:rsidSect="008C5E71">
      <w:headerReference w:type="default" r:id="rId8"/>
      <w:footerReference w:type="default" r:id="rId9"/>
      <w:pgSz w:w="11906" w:h="16838"/>
      <w:pgMar w:top="709" w:right="1133" w:bottom="567" w:left="1440" w:header="709" w:footer="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94272" w14:textId="77777777" w:rsidR="00E023AE" w:rsidRDefault="00E023AE" w:rsidP="007641B9">
      <w:pPr>
        <w:spacing w:after="0" w:line="240" w:lineRule="auto"/>
      </w:pPr>
      <w:r>
        <w:separator/>
      </w:r>
    </w:p>
  </w:endnote>
  <w:endnote w:type="continuationSeparator" w:id="0">
    <w:p w14:paraId="47F1726B" w14:textId="77777777" w:rsidR="00E023AE" w:rsidRDefault="00E023AE" w:rsidP="00764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A5CB9" w14:textId="5A22E044" w:rsidR="007641B9" w:rsidRDefault="007641B9">
    <w:pPr>
      <w:pStyle w:val="Pieddepage"/>
      <w:jc w:val="center"/>
    </w:pPr>
  </w:p>
  <w:p w14:paraId="6853159F" w14:textId="77777777" w:rsidR="007641B9" w:rsidRDefault="007641B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6C6F3" w14:textId="77777777" w:rsidR="00E023AE" w:rsidRDefault="00E023AE" w:rsidP="007641B9">
      <w:pPr>
        <w:spacing w:after="0" w:line="240" w:lineRule="auto"/>
      </w:pPr>
      <w:r>
        <w:separator/>
      </w:r>
    </w:p>
  </w:footnote>
  <w:footnote w:type="continuationSeparator" w:id="0">
    <w:p w14:paraId="29EB4FFC" w14:textId="77777777" w:rsidR="00E023AE" w:rsidRDefault="00E023AE" w:rsidP="00764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3229E" w14:textId="77777777" w:rsidR="00E03C7A" w:rsidRPr="00693AEA" w:rsidRDefault="00E03C7A" w:rsidP="00E03C7A">
    <w:pPr>
      <w:bidi/>
      <w:jc w:val="center"/>
      <w:rPr>
        <w:b/>
        <w:bCs/>
        <w:rtl/>
        <w:lang w:bidi="ar-DZ"/>
      </w:rPr>
    </w:pPr>
    <w:r w:rsidRPr="00693AEA">
      <w:rPr>
        <w:rFonts w:hint="cs"/>
        <w:b/>
        <w:bCs/>
        <w:rtl/>
        <w:lang w:bidi="ar-DZ"/>
      </w:rPr>
      <w:t>الجمهورية الجزائرية الديمقراطية الشعبية</w:t>
    </w:r>
  </w:p>
  <w:p w14:paraId="3D23C943" w14:textId="77777777" w:rsidR="00E03C7A" w:rsidRPr="00E03C7A" w:rsidRDefault="00E03C7A" w:rsidP="00E03C7A">
    <w:pPr>
      <w:bidi/>
      <w:jc w:val="center"/>
      <w:rPr>
        <w:b/>
        <w:bCs/>
        <w:rtl/>
        <w:lang w:bidi="ar-DZ"/>
      </w:rPr>
    </w:pPr>
    <w:r w:rsidRPr="00E03C7A">
      <w:rPr>
        <w:rFonts w:hint="cs"/>
        <w:b/>
        <w:bCs/>
        <w:rtl/>
        <w:lang w:bidi="ar-DZ"/>
      </w:rPr>
      <w:t>سلطة ضبط البريد والاتصالات الالكترونية</w:t>
    </w:r>
  </w:p>
  <w:p w14:paraId="4896CF9E" w14:textId="77777777" w:rsidR="00E03C7A" w:rsidRDefault="00E03C7A">
    <w:pPr>
      <w:pStyle w:val="En-tte"/>
      <w:rPr>
        <w:lang w:bidi="ar-D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5pt;height:5pt;visibility:visible;mso-wrap-style:square" o:bullet="t">
        <v:imagedata r:id="rId1" o:title=""/>
      </v:shape>
    </w:pict>
  </w:numPicBullet>
  <w:abstractNum w:abstractNumId="0" w15:restartNumberingAfterBreak="0">
    <w:nsid w:val="08932297"/>
    <w:multiLevelType w:val="hybridMultilevel"/>
    <w:tmpl w:val="1E46E5C6"/>
    <w:lvl w:ilvl="0" w:tplc="DBC49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86720"/>
    <w:multiLevelType w:val="hybridMultilevel"/>
    <w:tmpl w:val="44E4608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420BE"/>
    <w:multiLevelType w:val="hybridMultilevel"/>
    <w:tmpl w:val="2F4AAB60"/>
    <w:lvl w:ilvl="0" w:tplc="FFFFFFFF">
      <w:start w:val="1"/>
      <w:numFmt w:val="upperRoman"/>
      <w:lvlText w:val="(%1)"/>
      <w:lvlJc w:val="left"/>
      <w:pPr>
        <w:ind w:left="1080" w:hanging="720"/>
      </w:pPr>
      <w:rPr>
        <w:rFonts w:asciiTheme="majorBidi" w:hAnsiTheme="majorBidi" w:cstheme="maj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B3CE7"/>
    <w:multiLevelType w:val="hybridMultilevel"/>
    <w:tmpl w:val="64E8B85C"/>
    <w:lvl w:ilvl="0" w:tplc="11425578">
      <w:start w:val="2"/>
      <w:numFmt w:val="bullet"/>
      <w:lvlText w:val="-"/>
      <w:lvlJc w:val="left"/>
      <w:pPr>
        <w:ind w:left="720" w:hanging="360"/>
      </w:pPr>
      <w:rPr>
        <w:rFonts w:ascii="Arabic Typesetting" w:eastAsiaTheme="minorEastAsia" w:hAnsi="Arabic Typesetting" w:cs="Arabic Typesetting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16C2E"/>
    <w:multiLevelType w:val="hybridMultilevel"/>
    <w:tmpl w:val="0A6E8FB8"/>
    <w:lvl w:ilvl="0" w:tplc="300E0E2C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36260D39"/>
    <w:multiLevelType w:val="hybridMultilevel"/>
    <w:tmpl w:val="0A220060"/>
    <w:lvl w:ilvl="0" w:tplc="A5E841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32FFA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E40C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8EFD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81A0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26990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3025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CAF82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20AE6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AC54EF6"/>
    <w:multiLevelType w:val="hybridMultilevel"/>
    <w:tmpl w:val="07A46416"/>
    <w:lvl w:ilvl="0" w:tplc="CFA47AA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bCs/>
        <w:sz w:val="28"/>
        <w:szCs w:val="28"/>
        <w:lang w:bidi="ar-SA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2A3872"/>
    <w:multiLevelType w:val="hybridMultilevel"/>
    <w:tmpl w:val="5D088372"/>
    <w:lvl w:ilvl="0" w:tplc="11425578">
      <w:start w:val="2"/>
      <w:numFmt w:val="bullet"/>
      <w:lvlText w:val="-"/>
      <w:lvlJc w:val="left"/>
      <w:pPr>
        <w:ind w:left="697" w:hanging="360"/>
      </w:pPr>
      <w:rPr>
        <w:rFonts w:ascii="Arabic Typesetting" w:eastAsiaTheme="minorEastAsia" w:hAnsi="Arabic Typesetting" w:cs="Arabic Typesetting" w:hint="default"/>
        <w:b/>
        <w:bCs/>
      </w:rPr>
    </w:lvl>
    <w:lvl w:ilvl="1" w:tplc="040C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" w15:restartNumberingAfterBreak="0">
    <w:nsid w:val="44D143A0"/>
    <w:multiLevelType w:val="hybridMultilevel"/>
    <w:tmpl w:val="3184EA02"/>
    <w:lvl w:ilvl="0" w:tplc="11425578">
      <w:start w:val="2"/>
      <w:numFmt w:val="bullet"/>
      <w:lvlText w:val="-"/>
      <w:lvlJc w:val="left"/>
      <w:pPr>
        <w:ind w:left="981" w:hanging="360"/>
      </w:pPr>
      <w:rPr>
        <w:rFonts w:ascii="Arabic Typesetting" w:eastAsiaTheme="minorEastAsia" w:hAnsi="Arabic Typesetting" w:cs="Arabic Typesetting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9" w15:restartNumberingAfterBreak="0">
    <w:nsid w:val="47EF6BE0"/>
    <w:multiLevelType w:val="hybridMultilevel"/>
    <w:tmpl w:val="8402DE9A"/>
    <w:lvl w:ilvl="0" w:tplc="79EE2B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C6A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FCAD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667F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C879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B475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8E70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3618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CC12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8DD1A3E"/>
    <w:multiLevelType w:val="hybridMultilevel"/>
    <w:tmpl w:val="DEB8E178"/>
    <w:lvl w:ilvl="0" w:tplc="5FF6C6D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F08F9"/>
    <w:multiLevelType w:val="hybridMultilevel"/>
    <w:tmpl w:val="B63CD29E"/>
    <w:lvl w:ilvl="0" w:tplc="D56E8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322AD"/>
    <w:multiLevelType w:val="hybridMultilevel"/>
    <w:tmpl w:val="36BE7476"/>
    <w:lvl w:ilvl="0" w:tplc="76C030AE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 w:val="0"/>
        <w:sz w:val="16"/>
        <w:szCs w:val="1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41BF6"/>
    <w:multiLevelType w:val="hybridMultilevel"/>
    <w:tmpl w:val="DDA832C2"/>
    <w:lvl w:ilvl="0" w:tplc="C69251AC">
      <w:start w:val="1"/>
      <w:numFmt w:val="upperRoman"/>
      <w:lvlText w:val="(%1)"/>
      <w:lvlJc w:val="left"/>
      <w:pPr>
        <w:ind w:left="765" w:hanging="720"/>
      </w:pPr>
      <w:rPr>
        <w:rFonts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5B8E1F71"/>
    <w:multiLevelType w:val="hybridMultilevel"/>
    <w:tmpl w:val="2F4AAB60"/>
    <w:lvl w:ilvl="0" w:tplc="32EE437E">
      <w:start w:val="1"/>
      <w:numFmt w:val="upperRoman"/>
      <w:lvlText w:val="(%1)"/>
      <w:lvlJc w:val="left"/>
      <w:pPr>
        <w:ind w:left="1080" w:hanging="72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13E70"/>
    <w:multiLevelType w:val="hybridMultilevel"/>
    <w:tmpl w:val="A6FA3ABA"/>
    <w:lvl w:ilvl="0" w:tplc="65EA2952">
      <w:start w:val="2"/>
      <w:numFmt w:val="upperRoman"/>
      <w:lvlText w:val="%1-"/>
      <w:lvlJc w:val="left"/>
      <w:pPr>
        <w:ind w:left="735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95" w:hanging="360"/>
      </w:pPr>
    </w:lvl>
    <w:lvl w:ilvl="2" w:tplc="040C001B" w:tentative="1">
      <w:start w:val="1"/>
      <w:numFmt w:val="lowerRoman"/>
      <w:lvlText w:val="%3."/>
      <w:lvlJc w:val="right"/>
      <w:pPr>
        <w:ind w:left="1815" w:hanging="180"/>
      </w:pPr>
    </w:lvl>
    <w:lvl w:ilvl="3" w:tplc="040C000F" w:tentative="1">
      <w:start w:val="1"/>
      <w:numFmt w:val="decimal"/>
      <w:lvlText w:val="%4."/>
      <w:lvlJc w:val="left"/>
      <w:pPr>
        <w:ind w:left="2535" w:hanging="360"/>
      </w:pPr>
    </w:lvl>
    <w:lvl w:ilvl="4" w:tplc="040C0019" w:tentative="1">
      <w:start w:val="1"/>
      <w:numFmt w:val="lowerLetter"/>
      <w:lvlText w:val="%5."/>
      <w:lvlJc w:val="left"/>
      <w:pPr>
        <w:ind w:left="3255" w:hanging="360"/>
      </w:pPr>
    </w:lvl>
    <w:lvl w:ilvl="5" w:tplc="040C001B" w:tentative="1">
      <w:start w:val="1"/>
      <w:numFmt w:val="lowerRoman"/>
      <w:lvlText w:val="%6."/>
      <w:lvlJc w:val="right"/>
      <w:pPr>
        <w:ind w:left="3975" w:hanging="180"/>
      </w:pPr>
    </w:lvl>
    <w:lvl w:ilvl="6" w:tplc="040C000F" w:tentative="1">
      <w:start w:val="1"/>
      <w:numFmt w:val="decimal"/>
      <w:lvlText w:val="%7."/>
      <w:lvlJc w:val="left"/>
      <w:pPr>
        <w:ind w:left="4695" w:hanging="360"/>
      </w:pPr>
    </w:lvl>
    <w:lvl w:ilvl="7" w:tplc="040C0019" w:tentative="1">
      <w:start w:val="1"/>
      <w:numFmt w:val="lowerLetter"/>
      <w:lvlText w:val="%8."/>
      <w:lvlJc w:val="left"/>
      <w:pPr>
        <w:ind w:left="5415" w:hanging="360"/>
      </w:pPr>
    </w:lvl>
    <w:lvl w:ilvl="8" w:tplc="040C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6" w15:restartNumberingAfterBreak="0">
    <w:nsid w:val="6C6F1F1A"/>
    <w:multiLevelType w:val="hybridMultilevel"/>
    <w:tmpl w:val="3F840EB2"/>
    <w:lvl w:ilvl="0" w:tplc="237CA970">
      <w:start w:val="1"/>
      <w:numFmt w:val="upperRoman"/>
      <w:lvlText w:val="%1."/>
      <w:lvlJc w:val="left"/>
      <w:pPr>
        <w:ind w:left="426"/>
      </w:pPr>
      <w:rPr>
        <w:rFonts w:asciiTheme="majorBidi" w:eastAsia="Arial" w:hAnsiTheme="majorBidi" w:cstheme="majorBidi" w:hint="default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5EC348">
      <w:start w:val="1"/>
      <w:numFmt w:val="bullet"/>
      <w:lvlText w:val="-"/>
      <w:lvlJc w:val="left"/>
      <w:pPr>
        <w:ind w:left="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5EE50C">
      <w:start w:val="1"/>
      <w:numFmt w:val="bullet"/>
      <w:lvlText w:val="▪"/>
      <w:lvlJc w:val="left"/>
      <w:pPr>
        <w:ind w:left="1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83CCE">
      <w:start w:val="1"/>
      <w:numFmt w:val="bullet"/>
      <w:lvlText w:val="•"/>
      <w:lvlJc w:val="left"/>
      <w:pPr>
        <w:ind w:left="2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9E2C56">
      <w:start w:val="1"/>
      <w:numFmt w:val="bullet"/>
      <w:lvlText w:val="o"/>
      <w:lvlJc w:val="left"/>
      <w:pPr>
        <w:ind w:left="3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4894CE">
      <w:start w:val="1"/>
      <w:numFmt w:val="bullet"/>
      <w:lvlText w:val="▪"/>
      <w:lvlJc w:val="left"/>
      <w:pPr>
        <w:ind w:left="3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9E4C48">
      <w:start w:val="1"/>
      <w:numFmt w:val="bullet"/>
      <w:lvlText w:val="•"/>
      <w:lvlJc w:val="left"/>
      <w:pPr>
        <w:ind w:left="4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2006A2">
      <w:start w:val="1"/>
      <w:numFmt w:val="bullet"/>
      <w:lvlText w:val="o"/>
      <w:lvlJc w:val="left"/>
      <w:pPr>
        <w:ind w:left="5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C43D4A">
      <w:start w:val="1"/>
      <w:numFmt w:val="bullet"/>
      <w:lvlText w:val="▪"/>
      <w:lvlJc w:val="left"/>
      <w:pPr>
        <w:ind w:left="5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332942"/>
    <w:multiLevelType w:val="hybridMultilevel"/>
    <w:tmpl w:val="B84A79EE"/>
    <w:lvl w:ilvl="0" w:tplc="5776C358">
      <w:start w:val="1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AD781E"/>
    <w:multiLevelType w:val="hybridMultilevel"/>
    <w:tmpl w:val="28B65178"/>
    <w:lvl w:ilvl="0" w:tplc="8A72B4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4"/>
  </w:num>
  <w:num w:numId="5">
    <w:abstractNumId w:val="10"/>
  </w:num>
  <w:num w:numId="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2"/>
  </w:num>
  <w:num w:numId="8">
    <w:abstractNumId w:val="13"/>
  </w:num>
  <w:num w:numId="9">
    <w:abstractNumId w:val="1"/>
  </w:num>
  <w:num w:numId="10">
    <w:abstractNumId w:val="18"/>
  </w:num>
  <w:num w:numId="11">
    <w:abstractNumId w:val="6"/>
  </w:num>
  <w:num w:numId="12">
    <w:abstractNumId w:val="15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2"/>
  </w:num>
  <w:num w:numId="16">
    <w:abstractNumId w:val="9"/>
  </w:num>
  <w:num w:numId="17">
    <w:abstractNumId w:val="7"/>
  </w:num>
  <w:num w:numId="18">
    <w:abstractNumId w:val="8"/>
  </w:num>
  <w:num w:numId="19">
    <w:abstractNumId w:val="1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72D"/>
    <w:rsid w:val="00000005"/>
    <w:rsid w:val="0000009C"/>
    <w:rsid w:val="00000607"/>
    <w:rsid w:val="000009EB"/>
    <w:rsid w:val="00000DAE"/>
    <w:rsid w:val="00001CB6"/>
    <w:rsid w:val="00006A23"/>
    <w:rsid w:val="00010728"/>
    <w:rsid w:val="0001182A"/>
    <w:rsid w:val="00012D32"/>
    <w:rsid w:val="00017DCB"/>
    <w:rsid w:val="00017F1B"/>
    <w:rsid w:val="000204D4"/>
    <w:rsid w:val="00020D97"/>
    <w:rsid w:val="00027AAE"/>
    <w:rsid w:val="000305C0"/>
    <w:rsid w:val="0003442D"/>
    <w:rsid w:val="00035C26"/>
    <w:rsid w:val="000365A1"/>
    <w:rsid w:val="000411F3"/>
    <w:rsid w:val="00041D00"/>
    <w:rsid w:val="00042413"/>
    <w:rsid w:val="00044BA7"/>
    <w:rsid w:val="00045E32"/>
    <w:rsid w:val="00050151"/>
    <w:rsid w:val="00055DB4"/>
    <w:rsid w:val="00055DBF"/>
    <w:rsid w:val="00057365"/>
    <w:rsid w:val="00060221"/>
    <w:rsid w:val="00060B33"/>
    <w:rsid w:val="000624C7"/>
    <w:rsid w:val="00063E5F"/>
    <w:rsid w:val="00064830"/>
    <w:rsid w:val="00064C8C"/>
    <w:rsid w:val="00067181"/>
    <w:rsid w:val="00070437"/>
    <w:rsid w:val="00071690"/>
    <w:rsid w:val="00073DF3"/>
    <w:rsid w:val="000775FB"/>
    <w:rsid w:val="00082882"/>
    <w:rsid w:val="000844F5"/>
    <w:rsid w:val="00086A9C"/>
    <w:rsid w:val="00087972"/>
    <w:rsid w:val="00091E4A"/>
    <w:rsid w:val="00094F9F"/>
    <w:rsid w:val="00095B26"/>
    <w:rsid w:val="00096403"/>
    <w:rsid w:val="000964A9"/>
    <w:rsid w:val="000A3871"/>
    <w:rsid w:val="000A7401"/>
    <w:rsid w:val="000A7D09"/>
    <w:rsid w:val="000B66E9"/>
    <w:rsid w:val="000B7112"/>
    <w:rsid w:val="000B737A"/>
    <w:rsid w:val="000C102F"/>
    <w:rsid w:val="000C4F1D"/>
    <w:rsid w:val="000C6BE7"/>
    <w:rsid w:val="000C7546"/>
    <w:rsid w:val="000C7B64"/>
    <w:rsid w:val="000D0AD4"/>
    <w:rsid w:val="000D0D85"/>
    <w:rsid w:val="000D10E9"/>
    <w:rsid w:val="000D1886"/>
    <w:rsid w:val="000D35F6"/>
    <w:rsid w:val="000D3607"/>
    <w:rsid w:val="000D7C14"/>
    <w:rsid w:val="000E0D92"/>
    <w:rsid w:val="000E0DF0"/>
    <w:rsid w:val="000E26F0"/>
    <w:rsid w:val="000E6EF1"/>
    <w:rsid w:val="000F0B2D"/>
    <w:rsid w:val="000F1FDF"/>
    <w:rsid w:val="000F21F7"/>
    <w:rsid w:val="000F259D"/>
    <w:rsid w:val="000F2B63"/>
    <w:rsid w:val="000F3AB5"/>
    <w:rsid w:val="000F5ADB"/>
    <w:rsid w:val="0010181B"/>
    <w:rsid w:val="001028D1"/>
    <w:rsid w:val="0010325E"/>
    <w:rsid w:val="00103BF9"/>
    <w:rsid w:val="00104461"/>
    <w:rsid w:val="00105252"/>
    <w:rsid w:val="00112406"/>
    <w:rsid w:val="00113317"/>
    <w:rsid w:val="00117332"/>
    <w:rsid w:val="001211A5"/>
    <w:rsid w:val="0013125E"/>
    <w:rsid w:val="001359EF"/>
    <w:rsid w:val="00135E5B"/>
    <w:rsid w:val="001400C6"/>
    <w:rsid w:val="00140A19"/>
    <w:rsid w:val="00141CD9"/>
    <w:rsid w:val="00150DCE"/>
    <w:rsid w:val="00152226"/>
    <w:rsid w:val="001538B7"/>
    <w:rsid w:val="00155EA7"/>
    <w:rsid w:val="001570C8"/>
    <w:rsid w:val="001637B7"/>
    <w:rsid w:val="00172F02"/>
    <w:rsid w:val="001749F8"/>
    <w:rsid w:val="00176319"/>
    <w:rsid w:val="00182CA7"/>
    <w:rsid w:val="00184336"/>
    <w:rsid w:val="001862FF"/>
    <w:rsid w:val="001871AF"/>
    <w:rsid w:val="001A0192"/>
    <w:rsid w:val="001A11A1"/>
    <w:rsid w:val="001A4D1B"/>
    <w:rsid w:val="001A5571"/>
    <w:rsid w:val="001A6229"/>
    <w:rsid w:val="001A7F63"/>
    <w:rsid w:val="001B0A87"/>
    <w:rsid w:val="001B26EC"/>
    <w:rsid w:val="001B794C"/>
    <w:rsid w:val="001C6BFD"/>
    <w:rsid w:val="001C7762"/>
    <w:rsid w:val="001D29F2"/>
    <w:rsid w:val="001D302E"/>
    <w:rsid w:val="001D4429"/>
    <w:rsid w:val="001D4490"/>
    <w:rsid w:val="001D5730"/>
    <w:rsid w:val="001E056B"/>
    <w:rsid w:val="001E426B"/>
    <w:rsid w:val="001F261A"/>
    <w:rsid w:val="001F2819"/>
    <w:rsid w:val="001F2CB0"/>
    <w:rsid w:val="00203CEA"/>
    <w:rsid w:val="002040A4"/>
    <w:rsid w:val="002043B7"/>
    <w:rsid w:val="002047B8"/>
    <w:rsid w:val="00206445"/>
    <w:rsid w:val="002079DD"/>
    <w:rsid w:val="0021148E"/>
    <w:rsid w:val="002124CF"/>
    <w:rsid w:val="00213A93"/>
    <w:rsid w:val="0022551B"/>
    <w:rsid w:val="00226ACA"/>
    <w:rsid w:val="00232968"/>
    <w:rsid w:val="00234B26"/>
    <w:rsid w:val="00235145"/>
    <w:rsid w:val="002360AC"/>
    <w:rsid w:val="00237338"/>
    <w:rsid w:val="002376B7"/>
    <w:rsid w:val="00237B81"/>
    <w:rsid w:val="00245902"/>
    <w:rsid w:val="002470F8"/>
    <w:rsid w:val="002473B4"/>
    <w:rsid w:val="002504CC"/>
    <w:rsid w:val="00252689"/>
    <w:rsid w:val="00253D01"/>
    <w:rsid w:val="00256A65"/>
    <w:rsid w:val="00260D11"/>
    <w:rsid w:val="00263479"/>
    <w:rsid w:val="0026503F"/>
    <w:rsid w:val="00265346"/>
    <w:rsid w:val="002662ED"/>
    <w:rsid w:val="00266711"/>
    <w:rsid w:val="0027094C"/>
    <w:rsid w:val="00273013"/>
    <w:rsid w:val="00277F98"/>
    <w:rsid w:val="002848A0"/>
    <w:rsid w:val="00292ADE"/>
    <w:rsid w:val="00292B14"/>
    <w:rsid w:val="0029465D"/>
    <w:rsid w:val="00297A76"/>
    <w:rsid w:val="00297ECE"/>
    <w:rsid w:val="002A13A0"/>
    <w:rsid w:val="002A155B"/>
    <w:rsid w:val="002A2301"/>
    <w:rsid w:val="002A27DF"/>
    <w:rsid w:val="002A2B34"/>
    <w:rsid w:val="002A33CE"/>
    <w:rsid w:val="002A3459"/>
    <w:rsid w:val="002A5AB0"/>
    <w:rsid w:val="002A6364"/>
    <w:rsid w:val="002A6BF1"/>
    <w:rsid w:val="002B2EE6"/>
    <w:rsid w:val="002B53B0"/>
    <w:rsid w:val="002C65A0"/>
    <w:rsid w:val="002C7F09"/>
    <w:rsid w:val="002D0248"/>
    <w:rsid w:val="002D14E2"/>
    <w:rsid w:val="002D2002"/>
    <w:rsid w:val="002D2A0F"/>
    <w:rsid w:val="002D4959"/>
    <w:rsid w:val="002D4E89"/>
    <w:rsid w:val="002D63A5"/>
    <w:rsid w:val="002E088E"/>
    <w:rsid w:val="002E4B66"/>
    <w:rsid w:val="002E5C14"/>
    <w:rsid w:val="002E64A6"/>
    <w:rsid w:val="002E6CD8"/>
    <w:rsid w:val="002F3984"/>
    <w:rsid w:val="002F40B4"/>
    <w:rsid w:val="002F58E1"/>
    <w:rsid w:val="002F65E4"/>
    <w:rsid w:val="002F6688"/>
    <w:rsid w:val="003009A6"/>
    <w:rsid w:val="00301258"/>
    <w:rsid w:val="003062B8"/>
    <w:rsid w:val="003064CC"/>
    <w:rsid w:val="00307AB2"/>
    <w:rsid w:val="003111B5"/>
    <w:rsid w:val="003174A4"/>
    <w:rsid w:val="00320E07"/>
    <w:rsid w:val="00321CBD"/>
    <w:rsid w:val="00327EEF"/>
    <w:rsid w:val="00331E5F"/>
    <w:rsid w:val="00337436"/>
    <w:rsid w:val="0034220A"/>
    <w:rsid w:val="0034392E"/>
    <w:rsid w:val="00343F2E"/>
    <w:rsid w:val="003465A5"/>
    <w:rsid w:val="00347FDD"/>
    <w:rsid w:val="00350699"/>
    <w:rsid w:val="00351359"/>
    <w:rsid w:val="003523D8"/>
    <w:rsid w:val="0035343A"/>
    <w:rsid w:val="0035356B"/>
    <w:rsid w:val="00354243"/>
    <w:rsid w:val="0035483E"/>
    <w:rsid w:val="003620AE"/>
    <w:rsid w:val="00362917"/>
    <w:rsid w:val="0036372D"/>
    <w:rsid w:val="0036397A"/>
    <w:rsid w:val="003671E2"/>
    <w:rsid w:val="00371995"/>
    <w:rsid w:val="00372808"/>
    <w:rsid w:val="00373685"/>
    <w:rsid w:val="00374208"/>
    <w:rsid w:val="00376C5F"/>
    <w:rsid w:val="003772A6"/>
    <w:rsid w:val="00380FC0"/>
    <w:rsid w:val="00381FD3"/>
    <w:rsid w:val="0038328B"/>
    <w:rsid w:val="00383AF4"/>
    <w:rsid w:val="00387441"/>
    <w:rsid w:val="00391D6A"/>
    <w:rsid w:val="0039305E"/>
    <w:rsid w:val="003A0984"/>
    <w:rsid w:val="003A09FD"/>
    <w:rsid w:val="003A2DD4"/>
    <w:rsid w:val="003A3F63"/>
    <w:rsid w:val="003A4840"/>
    <w:rsid w:val="003A4E5A"/>
    <w:rsid w:val="003A5E38"/>
    <w:rsid w:val="003A60F4"/>
    <w:rsid w:val="003A70C8"/>
    <w:rsid w:val="003B0739"/>
    <w:rsid w:val="003B35BD"/>
    <w:rsid w:val="003B3B84"/>
    <w:rsid w:val="003B7A4B"/>
    <w:rsid w:val="003C0299"/>
    <w:rsid w:val="003C1017"/>
    <w:rsid w:val="003C2652"/>
    <w:rsid w:val="003C649B"/>
    <w:rsid w:val="003C72C4"/>
    <w:rsid w:val="003D128C"/>
    <w:rsid w:val="003D1B7D"/>
    <w:rsid w:val="003D1EAF"/>
    <w:rsid w:val="003D2559"/>
    <w:rsid w:val="003D4F55"/>
    <w:rsid w:val="003D5080"/>
    <w:rsid w:val="003E1B89"/>
    <w:rsid w:val="003E24BC"/>
    <w:rsid w:val="003E27DA"/>
    <w:rsid w:val="003E63DD"/>
    <w:rsid w:val="003E6F45"/>
    <w:rsid w:val="003F05F9"/>
    <w:rsid w:val="003F3C32"/>
    <w:rsid w:val="003F3F22"/>
    <w:rsid w:val="003F4AE0"/>
    <w:rsid w:val="003F7993"/>
    <w:rsid w:val="00405583"/>
    <w:rsid w:val="004058E4"/>
    <w:rsid w:val="00406BFC"/>
    <w:rsid w:val="00407F32"/>
    <w:rsid w:val="004107BF"/>
    <w:rsid w:val="0041682F"/>
    <w:rsid w:val="00421908"/>
    <w:rsid w:val="00422864"/>
    <w:rsid w:val="00422D1E"/>
    <w:rsid w:val="004233E1"/>
    <w:rsid w:val="00424BFA"/>
    <w:rsid w:val="0043374E"/>
    <w:rsid w:val="00433FAF"/>
    <w:rsid w:val="00435041"/>
    <w:rsid w:val="00435120"/>
    <w:rsid w:val="00436181"/>
    <w:rsid w:val="004444A3"/>
    <w:rsid w:val="00446877"/>
    <w:rsid w:val="00452F43"/>
    <w:rsid w:val="0045427A"/>
    <w:rsid w:val="00461ADE"/>
    <w:rsid w:val="004646C8"/>
    <w:rsid w:val="00464CB2"/>
    <w:rsid w:val="00465290"/>
    <w:rsid w:val="004658A7"/>
    <w:rsid w:val="0047312D"/>
    <w:rsid w:val="00474F30"/>
    <w:rsid w:val="004830CB"/>
    <w:rsid w:val="00484A1A"/>
    <w:rsid w:val="00486F0C"/>
    <w:rsid w:val="004874CA"/>
    <w:rsid w:val="004922CD"/>
    <w:rsid w:val="0049403F"/>
    <w:rsid w:val="00495482"/>
    <w:rsid w:val="00496F85"/>
    <w:rsid w:val="004A0D30"/>
    <w:rsid w:val="004A2144"/>
    <w:rsid w:val="004A291C"/>
    <w:rsid w:val="004A3062"/>
    <w:rsid w:val="004A3C6A"/>
    <w:rsid w:val="004A468C"/>
    <w:rsid w:val="004A6EE7"/>
    <w:rsid w:val="004B0B4E"/>
    <w:rsid w:val="004B2657"/>
    <w:rsid w:val="004B6E9E"/>
    <w:rsid w:val="004C3C9A"/>
    <w:rsid w:val="004C4F62"/>
    <w:rsid w:val="004C605E"/>
    <w:rsid w:val="004C6B95"/>
    <w:rsid w:val="004D1BD9"/>
    <w:rsid w:val="004D3232"/>
    <w:rsid w:val="004D3742"/>
    <w:rsid w:val="004E44FC"/>
    <w:rsid w:val="004F05A1"/>
    <w:rsid w:val="004F4304"/>
    <w:rsid w:val="005012BC"/>
    <w:rsid w:val="00501588"/>
    <w:rsid w:val="00501C10"/>
    <w:rsid w:val="00502FAA"/>
    <w:rsid w:val="00510141"/>
    <w:rsid w:val="00510AF8"/>
    <w:rsid w:val="00511810"/>
    <w:rsid w:val="005120DB"/>
    <w:rsid w:val="00512A79"/>
    <w:rsid w:val="00513D1D"/>
    <w:rsid w:val="00516D2D"/>
    <w:rsid w:val="0052024D"/>
    <w:rsid w:val="0052183B"/>
    <w:rsid w:val="00521F97"/>
    <w:rsid w:val="00523ECD"/>
    <w:rsid w:val="00526720"/>
    <w:rsid w:val="005329EB"/>
    <w:rsid w:val="0053530E"/>
    <w:rsid w:val="00535BA7"/>
    <w:rsid w:val="00540E18"/>
    <w:rsid w:val="00542C4A"/>
    <w:rsid w:val="00543797"/>
    <w:rsid w:val="00543DDA"/>
    <w:rsid w:val="00551ED9"/>
    <w:rsid w:val="0055203D"/>
    <w:rsid w:val="00560227"/>
    <w:rsid w:val="0056381E"/>
    <w:rsid w:val="00563B64"/>
    <w:rsid w:val="00564CE7"/>
    <w:rsid w:val="00567B6B"/>
    <w:rsid w:val="00570B2A"/>
    <w:rsid w:val="00573304"/>
    <w:rsid w:val="00577DA2"/>
    <w:rsid w:val="00581671"/>
    <w:rsid w:val="0058434E"/>
    <w:rsid w:val="00590369"/>
    <w:rsid w:val="00597511"/>
    <w:rsid w:val="005A12C9"/>
    <w:rsid w:val="005A19CE"/>
    <w:rsid w:val="005A2215"/>
    <w:rsid w:val="005A34A6"/>
    <w:rsid w:val="005A48F3"/>
    <w:rsid w:val="005A4EDE"/>
    <w:rsid w:val="005A58F5"/>
    <w:rsid w:val="005A7E4B"/>
    <w:rsid w:val="005B0B16"/>
    <w:rsid w:val="005B0F8F"/>
    <w:rsid w:val="005B367F"/>
    <w:rsid w:val="005B56C2"/>
    <w:rsid w:val="005B571F"/>
    <w:rsid w:val="005B7DBE"/>
    <w:rsid w:val="005C1FC8"/>
    <w:rsid w:val="005C26EA"/>
    <w:rsid w:val="005C27C0"/>
    <w:rsid w:val="005C3E73"/>
    <w:rsid w:val="005D3D42"/>
    <w:rsid w:val="005D448D"/>
    <w:rsid w:val="005D58FE"/>
    <w:rsid w:val="005D608A"/>
    <w:rsid w:val="005E1767"/>
    <w:rsid w:val="005E5BF4"/>
    <w:rsid w:val="005E60E4"/>
    <w:rsid w:val="005F0D05"/>
    <w:rsid w:val="005F19FE"/>
    <w:rsid w:val="005F2413"/>
    <w:rsid w:val="005F2838"/>
    <w:rsid w:val="005F4297"/>
    <w:rsid w:val="00602FAD"/>
    <w:rsid w:val="006040CC"/>
    <w:rsid w:val="00605970"/>
    <w:rsid w:val="0060613A"/>
    <w:rsid w:val="00610159"/>
    <w:rsid w:val="0061184E"/>
    <w:rsid w:val="00612488"/>
    <w:rsid w:val="006135A3"/>
    <w:rsid w:val="00614623"/>
    <w:rsid w:val="00614C98"/>
    <w:rsid w:val="006202C8"/>
    <w:rsid w:val="00624CD7"/>
    <w:rsid w:val="00624E27"/>
    <w:rsid w:val="0063119A"/>
    <w:rsid w:val="00632948"/>
    <w:rsid w:val="00632A92"/>
    <w:rsid w:val="006337A3"/>
    <w:rsid w:val="00641D89"/>
    <w:rsid w:val="00643574"/>
    <w:rsid w:val="00645237"/>
    <w:rsid w:val="00645F28"/>
    <w:rsid w:val="00646428"/>
    <w:rsid w:val="0064743D"/>
    <w:rsid w:val="00647C0B"/>
    <w:rsid w:val="00652B60"/>
    <w:rsid w:val="006601D6"/>
    <w:rsid w:val="00667E21"/>
    <w:rsid w:val="00674437"/>
    <w:rsid w:val="00674C31"/>
    <w:rsid w:val="006769DC"/>
    <w:rsid w:val="006812F9"/>
    <w:rsid w:val="00681991"/>
    <w:rsid w:val="006822B0"/>
    <w:rsid w:val="006823FD"/>
    <w:rsid w:val="00684036"/>
    <w:rsid w:val="00687A41"/>
    <w:rsid w:val="006912E3"/>
    <w:rsid w:val="006926D5"/>
    <w:rsid w:val="00693886"/>
    <w:rsid w:val="00693994"/>
    <w:rsid w:val="00694C46"/>
    <w:rsid w:val="00696E4D"/>
    <w:rsid w:val="006A7D99"/>
    <w:rsid w:val="006A7FDF"/>
    <w:rsid w:val="006B0048"/>
    <w:rsid w:val="006B4767"/>
    <w:rsid w:val="006C2963"/>
    <w:rsid w:val="006C49C6"/>
    <w:rsid w:val="006C4BD6"/>
    <w:rsid w:val="006C5909"/>
    <w:rsid w:val="006C5974"/>
    <w:rsid w:val="006C6E14"/>
    <w:rsid w:val="006C71D0"/>
    <w:rsid w:val="006D08A3"/>
    <w:rsid w:val="006D72B0"/>
    <w:rsid w:val="006E004D"/>
    <w:rsid w:val="006E07CA"/>
    <w:rsid w:val="006E1EEC"/>
    <w:rsid w:val="006E5DBC"/>
    <w:rsid w:val="006E777A"/>
    <w:rsid w:val="006F3784"/>
    <w:rsid w:val="006F3BFD"/>
    <w:rsid w:val="006F4C33"/>
    <w:rsid w:val="006F5A98"/>
    <w:rsid w:val="006F5DC3"/>
    <w:rsid w:val="006F6C0E"/>
    <w:rsid w:val="0070415C"/>
    <w:rsid w:val="00705E8B"/>
    <w:rsid w:val="00707A30"/>
    <w:rsid w:val="00716653"/>
    <w:rsid w:val="007171B2"/>
    <w:rsid w:val="00722744"/>
    <w:rsid w:val="00731D51"/>
    <w:rsid w:val="00732525"/>
    <w:rsid w:val="0073356A"/>
    <w:rsid w:val="007355DD"/>
    <w:rsid w:val="00735D23"/>
    <w:rsid w:val="00736319"/>
    <w:rsid w:val="00740B81"/>
    <w:rsid w:val="00744256"/>
    <w:rsid w:val="00744688"/>
    <w:rsid w:val="0074511A"/>
    <w:rsid w:val="00747B48"/>
    <w:rsid w:val="00751EB9"/>
    <w:rsid w:val="00754A78"/>
    <w:rsid w:val="007550C6"/>
    <w:rsid w:val="0075520D"/>
    <w:rsid w:val="0075525C"/>
    <w:rsid w:val="007564FE"/>
    <w:rsid w:val="00756828"/>
    <w:rsid w:val="00757C88"/>
    <w:rsid w:val="00763958"/>
    <w:rsid w:val="007641B9"/>
    <w:rsid w:val="0076740D"/>
    <w:rsid w:val="0077153D"/>
    <w:rsid w:val="0077175B"/>
    <w:rsid w:val="00771928"/>
    <w:rsid w:val="00771BCC"/>
    <w:rsid w:val="00772234"/>
    <w:rsid w:val="0077345A"/>
    <w:rsid w:val="00780C09"/>
    <w:rsid w:val="00781927"/>
    <w:rsid w:val="00784F74"/>
    <w:rsid w:val="00785498"/>
    <w:rsid w:val="0079087D"/>
    <w:rsid w:val="00792728"/>
    <w:rsid w:val="00792891"/>
    <w:rsid w:val="00792949"/>
    <w:rsid w:val="00795290"/>
    <w:rsid w:val="007A0BD4"/>
    <w:rsid w:val="007A4ADE"/>
    <w:rsid w:val="007A5B3A"/>
    <w:rsid w:val="007A5C2A"/>
    <w:rsid w:val="007A5F53"/>
    <w:rsid w:val="007A7216"/>
    <w:rsid w:val="007A7A41"/>
    <w:rsid w:val="007A7B86"/>
    <w:rsid w:val="007B017E"/>
    <w:rsid w:val="007B1B88"/>
    <w:rsid w:val="007B211F"/>
    <w:rsid w:val="007B2606"/>
    <w:rsid w:val="007B4CA9"/>
    <w:rsid w:val="007C0A70"/>
    <w:rsid w:val="007C2BF5"/>
    <w:rsid w:val="007C2F79"/>
    <w:rsid w:val="007C3042"/>
    <w:rsid w:val="007C4197"/>
    <w:rsid w:val="007C49CF"/>
    <w:rsid w:val="007C7EBD"/>
    <w:rsid w:val="007D0ED6"/>
    <w:rsid w:val="007D1C2A"/>
    <w:rsid w:val="007D3F53"/>
    <w:rsid w:val="007D7EE0"/>
    <w:rsid w:val="007E1203"/>
    <w:rsid w:val="007E321E"/>
    <w:rsid w:val="007E3B04"/>
    <w:rsid w:val="007E4B5B"/>
    <w:rsid w:val="007E7D2A"/>
    <w:rsid w:val="007F1FF7"/>
    <w:rsid w:val="007F6EC5"/>
    <w:rsid w:val="00800A8C"/>
    <w:rsid w:val="00800C91"/>
    <w:rsid w:val="008032BC"/>
    <w:rsid w:val="00810BFC"/>
    <w:rsid w:val="008120D9"/>
    <w:rsid w:val="00812757"/>
    <w:rsid w:val="008131CE"/>
    <w:rsid w:val="00813439"/>
    <w:rsid w:val="00814FDE"/>
    <w:rsid w:val="00823556"/>
    <w:rsid w:val="008235B4"/>
    <w:rsid w:val="00823AF4"/>
    <w:rsid w:val="00825D43"/>
    <w:rsid w:val="00826283"/>
    <w:rsid w:val="00834D76"/>
    <w:rsid w:val="008362CC"/>
    <w:rsid w:val="0083786D"/>
    <w:rsid w:val="00837AEE"/>
    <w:rsid w:val="00841042"/>
    <w:rsid w:val="008466FB"/>
    <w:rsid w:val="00852818"/>
    <w:rsid w:val="00854E9B"/>
    <w:rsid w:val="00856664"/>
    <w:rsid w:val="00856969"/>
    <w:rsid w:val="0085739F"/>
    <w:rsid w:val="00861188"/>
    <w:rsid w:val="00861F68"/>
    <w:rsid w:val="008635E1"/>
    <w:rsid w:val="0086501F"/>
    <w:rsid w:val="00867065"/>
    <w:rsid w:val="008675A7"/>
    <w:rsid w:val="00877063"/>
    <w:rsid w:val="00885340"/>
    <w:rsid w:val="0088707A"/>
    <w:rsid w:val="00887176"/>
    <w:rsid w:val="0089339B"/>
    <w:rsid w:val="0089515D"/>
    <w:rsid w:val="00895B0A"/>
    <w:rsid w:val="008A596F"/>
    <w:rsid w:val="008A5B09"/>
    <w:rsid w:val="008A6EBC"/>
    <w:rsid w:val="008B04D5"/>
    <w:rsid w:val="008B1E2C"/>
    <w:rsid w:val="008B3BA6"/>
    <w:rsid w:val="008B471C"/>
    <w:rsid w:val="008B5E80"/>
    <w:rsid w:val="008B66F2"/>
    <w:rsid w:val="008B78D4"/>
    <w:rsid w:val="008B7C6D"/>
    <w:rsid w:val="008C0006"/>
    <w:rsid w:val="008C1BA0"/>
    <w:rsid w:val="008C20A0"/>
    <w:rsid w:val="008C331B"/>
    <w:rsid w:val="008C3F2F"/>
    <w:rsid w:val="008C42AC"/>
    <w:rsid w:val="008C4D76"/>
    <w:rsid w:val="008C5E71"/>
    <w:rsid w:val="008C6436"/>
    <w:rsid w:val="008C643A"/>
    <w:rsid w:val="008C76BE"/>
    <w:rsid w:val="008D0C30"/>
    <w:rsid w:val="008D278E"/>
    <w:rsid w:val="008D427B"/>
    <w:rsid w:val="008D5A4C"/>
    <w:rsid w:val="008E1C77"/>
    <w:rsid w:val="008E2954"/>
    <w:rsid w:val="008E4327"/>
    <w:rsid w:val="008E5ED5"/>
    <w:rsid w:val="008F0491"/>
    <w:rsid w:val="008F057E"/>
    <w:rsid w:val="008F0A12"/>
    <w:rsid w:val="008F39EC"/>
    <w:rsid w:val="009014C0"/>
    <w:rsid w:val="00901ABD"/>
    <w:rsid w:val="00901C7D"/>
    <w:rsid w:val="00905793"/>
    <w:rsid w:val="00905F3E"/>
    <w:rsid w:val="00913D79"/>
    <w:rsid w:val="009152BC"/>
    <w:rsid w:val="009170C1"/>
    <w:rsid w:val="0091756A"/>
    <w:rsid w:val="009211E3"/>
    <w:rsid w:val="0092343F"/>
    <w:rsid w:val="00925040"/>
    <w:rsid w:val="00925225"/>
    <w:rsid w:val="0093045E"/>
    <w:rsid w:val="00932146"/>
    <w:rsid w:val="0093594F"/>
    <w:rsid w:val="00937A3F"/>
    <w:rsid w:val="00944CFB"/>
    <w:rsid w:val="00946C1E"/>
    <w:rsid w:val="00947769"/>
    <w:rsid w:val="00951980"/>
    <w:rsid w:val="00951C33"/>
    <w:rsid w:val="00962751"/>
    <w:rsid w:val="009661F5"/>
    <w:rsid w:val="00974C02"/>
    <w:rsid w:val="00975896"/>
    <w:rsid w:val="00975DE0"/>
    <w:rsid w:val="009777B6"/>
    <w:rsid w:val="00977B63"/>
    <w:rsid w:val="00983B34"/>
    <w:rsid w:val="00985E91"/>
    <w:rsid w:val="009860A1"/>
    <w:rsid w:val="00987351"/>
    <w:rsid w:val="00987677"/>
    <w:rsid w:val="009A1AFD"/>
    <w:rsid w:val="009A23D1"/>
    <w:rsid w:val="009A6ACE"/>
    <w:rsid w:val="009A7AF9"/>
    <w:rsid w:val="009B04F6"/>
    <w:rsid w:val="009B5CF0"/>
    <w:rsid w:val="009C09CF"/>
    <w:rsid w:val="009C1975"/>
    <w:rsid w:val="009C334C"/>
    <w:rsid w:val="009C5485"/>
    <w:rsid w:val="009D1088"/>
    <w:rsid w:val="009D152D"/>
    <w:rsid w:val="009D4DA5"/>
    <w:rsid w:val="009E0269"/>
    <w:rsid w:val="009E127E"/>
    <w:rsid w:val="009E450D"/>
    <w:rsid w:val="009E45E8"/>
    <w:rsid w:val="009E6513"/>
    <w:rsid w:val="009E700C"/>
    <w:rsid w:val="009F62E0"/>
    <w:rsid w:val="009F72BE"/>
    <w:rsid w:val="00A0110C"/>
    <w:rsid w:val="00A02932"/>
    <w:rsid w:val="00A03A54"/>
    <w:rsid w:val="00A03DD0"/>
    <w:rsid w:val="00A102AB"/>
    <w:rsid w:val="00A123FA"/>
    <w:rsid w:val="00A131C4"/>
    <w:rsid w:val="00A14D8C"/>
    <w:rsid w:val="00A15CD3"/>
    <w:rsid w:val="00A20F33"/>
    <w:rsid w:val="00A25F6C"/>
    <w:rsid w:val="00A26E24"/>
    <w:rsid w:val="00A31495"/>
    <w:rsid w:val="00A32D86"/>
    <w:rsid w:val="00A34C5A"/>
    <w:rsid w:val="00A36657"/>
    <w:rsid w:val="00A367A8"/>
    <w:rsid w:val="00A36B57"/>
    <w:rsid w:val="00A37476"/>
    <w:rsid w:val="00A3762B"/>
    <w:rsid w:val="00A40B3A"/>
    <w:rsid w:val="00A41BBD"/>
    <w:rsid w:val="00A439B7"/>
    <w:rsid w:val="00A43DB7"/>
    <w:rsid w:val="00A44A3C"/>
    <w:rsid w:val="00A474AB"/>
    <w:rsid w:val="00A47E5F"/>
    <w:rsid w:val="00A549E6"/>
    <w:rsid w:val="00A54A27"/>
    <w:rsid w:val="00A54DC3"/>
    <w:rsid w:val="00A54EBF"/>
    <w:rsid w:val="00A57764"/>
    <w:rsid w:val="00A6005D"/>
    <w:rsid w:val="00A63D6A"/>
    <w:rsid w:val="00A65179"/>
    <w:rsid w:val="00A7624E"/>
    <w:rsid w:val="00A76D5B"/>
    <w:rsid w:val="00A77AB3"/>
    <w:rsid w:val="00A82BC4"/>
    <w:rsid w:val="00A833E1"/>
    <w:rsid w:val="00A870E0"/>
    <w:rsid w:val="00A9106D"/>
    <w:rsid w:val="00A926E2"/>
    <w:rsid w:val="00AA15DE"/>
    <w:rsid w:val="00AA48BA"/>
    <w:rsid w:val="00AA5C24"/>
    <w:rsid w:val="00AA7693"/>
    <w:rsid w:val="00AB1313"/>
    <w:rsid w:val="00AB1BAC"/>
    <w:rsid w:val="00AB33DF"/>
    <w:rsid w:val="00AB53F3"/>
    <w:rsid w:val="00AB573D"/>
    <w:rsid w:val="00AB6DD2"/>
    <w:rsid w:val="00AC3CBD"/>
    <w:rsid w:val="00AC652B"/>
    <w:rsid w:val="00AC6582"/>
    <w:rsid w:val="00AC6A38"/>
    <w:rsid w:val="00AD0192"/>
    <w:rsid w:val="00AD20D0"/>
    <w:rsid w:val="00AD70D9"/>
    <w:rsid w:val="00AE2370"/>
    <w:rsid w:val="00AE3C2E"/>
    <w:rsid w:val="00AE5F3B"/>
    <w:rsid w:val="00AE6D03"/>
    <w:rsid w:val="00AF0409"/>
    <w:rsid w:val="00AF0C38"/>
    <w:rsid w:val="00B008ED"/>
    <w:rsid w:val="00B01D89"/>
    <w:rsid w:val="00B02D85"/>
    <w:rsid w:val="00B03191"/>
    <w:rsid w:val="00B03DF3"/>
    <w:rsid w:val="00B05579"/>
    <w:rsid w:val="00B05D5A"/>
    <w:rsid w:val="00B121B6"/>
    <w:rsid w:val="00B16DF5"/>
    <w:rsid w:val="00B170D4"/>
    <w:rsid w:val="00B17B62"/>
    <w:rsid w:val="00B214E8"/>
    <w:rsid w:val="00B22311"/>
    <w:rsid w:val="00B2298B"/>
    <w:rsid w:val="00B22A70"/>
    <w:rsid w:val="00B22D55"/>
    <w:rsid w:val="00B22E96"/>
    <w:rsid w:val="00B2324F"/>
    <w:rsid w:val="00B30DF3"/>
    <w:rsid w:val="00B33460"/>
    <w:rsid w:val="00B34053"/>
    <w:rsid w:val="00B350D7"/>
    <w:rsid w:val="00B354DF"/>
    <w:rsid w:val="00B4067C"/>
    <w:rsid w:val="00B42BC8"/>
    <w:rsid w:val="00B43097"/>
    <w:rsid w:val="00B4431E"/>
    <w:rsid w:val="00B45609"/>
    <w:rsid w:val="00B45763"/>
    <w:rsid w:val="00B45EF9"/>
    <w:rsid w:val="00B47273"/>
    <w:rsid w:val="00B52E9C"/>
    <w:rsid w:val="00B5374C"/>
    <w:rsid w:val="00B56926"/>
    <w:rsid w:val="00B6048D"/>
    <w:rsid w:val="00B6100B"/>
    <w:rsid w:val="00B6328B"/>
    <w:rsid w:val="00B6588C"/>
    <w:rsid w:val="00B67832"/>
    <w:rsid w:val="00B70732"/>
    <w:rsid w:val="00B71721"/>
    <w:rsid w:val="00B717CA"/>
    <w:rsid w:val="00B740B2"/>
    <w:rsid w:val="00B7542F"/>
    <w:rsid w:val="00B76EFF"/>
    <w:rsid w:val="00B83263"/>
    <w:rsid w:val="00B835A2"/>
    <w:rsid w:val="00B856CB"/>
    <w:rsid w:val="00B8579E"/>
    <w:rsid w:val="00B86059"/>
    <w:rsid w:val="00B9070E"/>
    <w:rsid w:val="00B94D54"/>
    <w:rsid w:val="00BA2794"/>
    <w:rsid w:val="00BA4AD3"/>
    <w:rsid w:val="00BA771D"/>
    <w:rsid w:val="00BB2E52"/>
    <w:rsid w:val="00BB30AD"/>
    <w:rsid w:val="00BB3500"/>
    <w:rsid w:val="00BB3817"/>
    <w:rsid w:val="00BB482D"/>
    <w:rsid w:val="00BB6E2B"/>
    <w:rsid w:val="00BB6F5C"/>
    <w:rsid w:val="00BB72E3"/>
    <w:rsid w:val="00BB7756"/>
    <w:rsid w:val="00BC0D96"/>
    <w:rsid w:val="00BC1FF8"/>
    <w:rsid w:val="00BC23DF"/>
    <w:rsid w:val="00BC3423"/>
    <w:rsid w:val="00BC4260"/>
    <w:rsid w:val="00BC575F"/>
    <w:rsid w:val="00BC58D6"/>
    <w:rsid w:val="00BC7206"/>
    <w:rsid w:val="00BD3809"/>
    <w:rsid w:val="00BD49AD"/>
    <w:rsid w:val="00BD679E"/>
    <w:rsid w:val="00BD6927"/>
    <w:rsid w:val="00BD6E09"/>
    <w:rsid w:val="00BE0653"/>
    <w:rsid w:val="00BE2C35"/>
    <w:rsid w:val="00BE4C11"/>
    <w:rsid w:val="00BE6181"/>
    <w:rsid w:val="00BE6D64"/>
    <w:rsid w:val="00BF018F"/>
    <w:rsid w:val="00BF0AEB"/>
    <w:rsid w:val="00BF133C"/>
    <w:rsid w:val="00BF2045"/>
    <w:rsid w:val="00BF27DC"/>
    <w:rsid w:val="00BF2820"/>
    <w:rsid w:val="00C03898"/>
    <w:rsid w:val="00C04260"/>
    <w:rsid w:val="00C07A27"/>
    <w:rsid w:val="00C103FC"/>
    <w:rsid w:val="00C12C88"/>
    <w:rsid w:val="00C139E4"/>
    <w:rsid w:val="00C15B93"/>
    <w:rsid w:val="00C165AB"/>
    <w:rsid w:val="00C232F9"/>
    <w:rsid w:val="00C237C2"/>
    <w:rsid w:val="00C23DA7"/>
    <w:rsid w:val="00C2446A"/>
    <w:rsid w:val="00C24BAA"/>
    <w:rsid w:val="00C255B2"/>
    <w:rsid w:val="00C31B1E"/>
    <w:rsid w:val="00C31CC9"/>
    <w:rsid w:val="00C359D5"/>
    <w:rsid w:val="00C37506"/>
    <w:rsid w:val="00C40E40"/>
    <w:rsid w:val="00C427B5"/>
    <w:rsid w:val="00C443EA"/>
    <w:rsid w:val="00C45847"/>
    <w:rsid w:val="00C45E12"/>
    <w:rsid w:val="00C462A0"/>
    <w:rsid w:val="00C46FE9"/>
    <w:rsid w:val="00C47022"/>
    <w:rsid w:val="00C5031B"/>
    <w:rsid w:val="00C506FF"/>
    <w:rsid w:val="00C54474"/>
    <w:rsid w:val="00C56961"/>
    <w:rsid w:val="00C56C9F"/>
    <w:rsid w:val="00C66B13"/>
    <w:rsid w:val="00C701FF"/>
    <w:rsid w:val="00C7442F"/>
    <w:rsid w:val="00C770C4"/>
    <w:rsid w:val="00C778CF"/>
    <w:rsid w:val="00C81A07"/>
    <w:rsid w:val="00C823B0"/>
    <w:rsid w:val="00C86F9E"/>
    <w:rsid w:val="00C8754E"/>
    <w:rsid w:val="00C87598"/>
    <w:rsid w:val="00C87BA0"/>
    <w:rsid w:val="00C90E60"/>
    <w:rsid w:val="00C92664"/>
    <w:rsid w:val="00C926F7"/>
    <w:rsid w:val="00C93076"/>
    <w:rsid w:val="00C93E4F"/>
    <w:rsid w:val="00C93FAF"/>
    <w:rsid w:val="00C965B8"/>
    <w:rsid w:val="00CA02C5"/>
    <w:rsid w:val="00CA0970"/>
    <w:rsid w:val="00CA122D"/>
    <w:rsid w:val="00CA1FC5"/>
    <w:rsid w:val="00CA40D5"/>
    <w:rsid w:val="00CA413F"/>
    <w:rsid w:val="00CA6CDF"/>
    <w:rsid w:val="00CA7965"/>
    <w:rsid w:val="00CB0DBC"/>
    <w:rsid w:val="00CB1148"/>
    <w:rsid w:val="00CB1430"/>
    <w:rsid w:val="00CB1F0F"/>
    <w:rsid w:val="00CB31F4"/>
    <w:rsid w:val="00CB3387"/>
    <w:rsid w:val="00CB538A"/>
    <w:rsid w:val="00CB5A7E"/>
    <w:rsid w:val="00CB6E60"/>
    <w:rsid w:val="00CB7759"/>
    <w:rsid w:val="00CC16AC"/>
    <w:rsid w:val="00CC1757"/>
    <w:rsid w:val="00CC7378"/>
    <w:rsid w:val="00CD5004"/>
    <w:rsid w:val="00CE1BCF"/>
    <w:rsid w:val="00CE28D7"/>
    <w:rsid w:val="00CE507F"/>
    <w:rsid w:val="00CE55EA"/>
    <w:rsid w:val="00CE6571"/>
    <w:rsid w:val="00CE7AC2"/>
    <w:rsid w:val="00CF1D83"/>
    <w:rsid w:val="00CF2195"/>
    <w:rsid w:val="00CF4CE4"/>
    <w:rsid w:val="00D007C7"/>
    <w:rsid w:val="00D010E3"/>
    <w:rsid w:val="00D013AF"/>
    <w:rsid w:val="00D0212B"/>
    <w:rsid w:val="00D029C4"/>
    <w:rsid w:val="00D04715"/>
    <w:rsid w:val="00D04DF3"/>
    <w:rsid w:val="00D0611D"/>
    <w:rsid w:val="00D11354"/>
    <w:rsid w:val="00D118FD"/>
    <w:rsid w:val="00D12715"/>
    <w:rsid w:val="00D13165"/>
    <w:rsid w:val="00D15376"/>
    <w:rsid w:val="00D15EA9"/>
    <w:rsid w:val="00D1683D"/>
    <w:rsid w:val="00D2169C"/>
    <w:rsid w:val="00D23696"/>
    <w:rsid w:val="00D24221"/>
    <w:rsid w:val="00D26C8C"/>
    <w:rsid w:val="00D26D5A"/>
    <w:rsid w:val="00D3237D"/>
    <w:rsid w:val="00D32D15"/>
    <w:rsid w:val="00D33985"/>
    <w:rsid w:val="00D35A80"/>
    <w:rsid w:val="00D36C2A"/>
    <w:rsid w:val="00D41B89"/>
    <w:rsid w:val="00D41DC6"/>
    <w:rsid w:val="00D432BA"/>
    <w:rsid w:val="00D43C02"/>
    <w:rsid w:val="00D50A7D"/>
    <w:rsid w:val="00D5464D"/>
    <w:rsid w:val="00D54CFA"/>
    <w:rsid w:val="00D5759A"/>
    <w:rsid w:val="00D6127C"/>
    <w:rsid w:val="00D61DF7"/>
    <w:rsid w:val="00D64C6C"/>
    <w:rsid w:val="00D706AF"/>
    <w:rsid w:val="00D80C95"/>
    <w:rsid w:val="00D82884"/>
    <w:rsid w:val="00D83773"/>
    <w:rsid w:val="00D83867"/>
    <w:rsid w:val="00D93CE2"/>
    <w:rsid w:val="00D94372"/>
    <w:rsid w:val="00DA0838"/>
    <w:rsid w:val="00DA2FA3"/>
    <w:rsid w:val="00DA30D1"/>
    <w:rsid w:val="00DB0539"/>
    <w:rsid w:val="00DB1136"/>
    <w:rsid w:val="00DB168D"/>
    <w:rsid w:val="00DB3278"/>
    <w:rsid w:val="00DC2365"/>
    <w:rsid w:val="00DC3376"/>
    <w:rsid w:val="00DC58D0"/>
    <w:rsid w:val="00DD0E74"/>
    <w:rsid w:val="00DD1620"/>
    <w:rsid w:val="00DD224C"/>
    <w:rsid w:val="00DD2A13"/>
    <w:rsid w:val="00DD4684"/>
    <w:rsid w:val="00DD68ED"/>
    <w:rsid w:val="00DD7BE7"/>
    <w:rsid w:val="00DE29C2"/>
    <w:rsid w:val="00DE3813"/>
    <w:rsid w:val="00DE68A4"/>
    <w:rsid w:val="00DE7319"/>
    <w:rsid w:val="00DE7750"/>
    <w:rsid w:val="00DF1E1A"/>
    <w:rsid w:val="00DF2EB0"/>
    <w:rsid w:val="00DF3339"/>
    <w:rsid w:val="00DF6372"/>
    <w:rsid w:val="00DF76EE"/>
    <w:rsid w:val="00DF7856"/>
    <w:rsid w:val="00E023AE"/>
    <w:rsid w:val="00E02BF4"/>
    <w:rsid w:val="00E03C7A"/>
    <w:rsid w:val="00E0573F"/>
    <w:rsid w:val="00E065E4"/>
    <w:rsid w:val="00E1013D"/>
    <w:rsid w:val="00E110E9"/>
    <w:rsid w:val="00E11EE6"/>
    <w:rsid w:val="00E13043"/>
    <w:rsid w:val="00E16F3D"/>
    <w:rsid w:val="00E20CCB"/>
    <w:rsid w:val="00E21A9F"/>
    <w:rsid w:val="00E21E2C"/>
    <w:rsid w:val="00E222A6"/>
    <w:rsid w:val="00E23BF2"/>
    <w:rsid w:val="00E3077B"/>
    <w:rsid w:val="00E3652D"/>
    <w:rsid w:val="00E421B7"/>
    <w:rsid w:val="00E451DA"/>
    <w:rsid w:val="00E55688"/>
    <w:rsid w:val="00E56F88"/>
    <w:rsid w:val="00E65085"/>
    <w:rsid w:val="00E709DC"/>
    <w:rsid w:val="00E721A0"/>
    <w:rsid w:val="00E727EF"/>
    <w:rsid w:val="00E73FAF"/>
    <w:rsid w:val="00E7758F"/>
    <w:rsid w:val="00E7790A"/>
    <w:rsid w:val="00E83D3B"/>
    <w:rsid w:val="00E85070"/>
    <w:rsid w:val="00E850A8"/>
    <w:rsid w:val="00E85B5A"/>
    <w:rsid w:val="00E9319C"/>
    <w:rsid w:val="00E93695"/>
    <w:rsid w:val="00E97520"/>
    <w:rsid w:val="00EA0253"/>
    <w:rsid w:val="00EA16F7"/>
    <w:rsid w:val="00EA44FA"/>
    <w:rsid w:val="00EA6884"/>
    <w:rsid w:val="00EA6BC9"/>
    <w:rsid w:val="00EA70C1"/>
    <w:rsid w:val="00EA746B"/>
    <w:rsid w:val="00EB15E6"/>
    <w:rsid w:val="00EB3762"/>
    <w:rsid w:val="00EB38C2"/>
    <w:rsid w:val="00EB3B2C"/>
    <w:rsid w:val="00EB4788"/>
    <w:rsid w:val="00EC088E"/>
    <w:rsid w:val="00EC24FB"/>
    <w:rsid w:val="00EC6504"/>
    <w:rsid w:val="00EC7F41"/>
    <w:rsid w:val="00ED0352"/>
    <w:rsid w:val="00ED22D4"/>
    <w:rsid w:val="00ED2329"/>
    <w:rsid w:val="00ED3140"/>
    <w:rsid w:val="00ED65EC"/>
    <w:rsid w:val="00EE0B0E"/>
    <w:rsid w:val="00EE527C"/>
    <w:rsid w:val="00EE572E"/>
    <w:rsid w:val="00EE6ADF"/>
    <w:rsid w:val="00EF1271"/>
    <w:rsid w:val="00EF23A5"/>
    <w:rsid w:val="00EF7AEF"/>
    <w:rsid w:val="00F01D86"/>
    <w:rsid w:val="00F027BF"/>
    <w:rsid w:val="00F02ECE"/>
    <w:rsid w:val="00F0324E"/>
    <w:rsid w:val="00F04012"/>
    <w:rsid w:val="00F0451C"/>
    <w:rsid w:val="00F060B8"/>
    <w:rsid w:val="00F07369"/>
    <w:rsid w:val="00F102C4"/>
    <w:rsid w:val="00F12025"/>
    <w:rsid w:val="00F13EBF"/>
    <w:rsid w:val="00F15D3E"/>
    <w:rsid w:val="00F21D22"/>
    <w:rsid w:val="00F27B62"/>
    <w:rsid w:val="00F27C5B"/>
    <w:rsid w:val="00F30D11"/>
    <w:rsid w:val="00F33636"/>
    <w:rsid w:val="00F3666D"/>
    <w:rsid w:val="00F407C5"/>
    <w:rsid w:val="00F4221D"/>
    <w:rsid w:val="00F5165F"/>
    <w:rsid w:val="00F54E5D"/>
    <w:rsid w:val="00F5532E"/>
    <w:rsid w:val="00F565D8"/>
    <w:rsid w:val="00F56F22"/>
    <w:rsid w:val="00F64618"/>
    <w:rsid w:val="00F6566D"/>
    <w:rsid w:val="00F72621"/>
    <w:rsid w:val="00F727E3"/>
    <w:rsid w:val="00F727EB"/>
    <w:rsid w:val="00F7778E"/>
    <w:rsid w:val="00F817A7"/>
    <w:rsid w:val="00F843B2"/>
    <w:rsid w:val="00F8471D"/>
    <w:rsid w:val="00F8599B"/>
    <w:rsid w:val="00F87DC4"/>
    <w:rsid w:val="00F95BDC"/>
    <w:rsid w:val="00F971FC"/>
    <w:rsid w:val="00FA0DFA"/>
    <w:rsid w:val="00FA4EE9"/>
    <w:rsid w:val="00FA7010"/>
    <w:rsid w:val="00FA746B"/>
    <w:rsid w:val="00FB0400"/>
    <w:rsid w:val="00FC1492"/>
    <w:rsid w:val="00FC4797"/>
    <w:rsid w:val="00FC54BA"/>
    <w:rsid w:val="00FC66A2"/>
    <w:rsid w:val="00FC79AF"/>
    <w:rsid w:val="00FC7CA4"/>
    <w:rsid w:val="00FD116C"/>
    <w:rsid w:val="00FD6A1B"/>
    <w:rsid w:val="00FD71F1"/>
    <w:rsid w:val="00FD7656"/>
    <w:rsid w:val="00FD772A"/>
    <w:rsid w:val="00FE0AF0"/>
    <w:rsid w:val="00FE130E"/>
    <w:rsid w:val="00FE1D94"/>
    <w:rsid w:val="00FE222F"/>
    <w:rsid w:val="00FE2F72"/>
    <w:rsid w:val="00FE6821"/>
    <w:rsid w:val="00FF06FA"/>
    <w:rsid w:val="00FF2302"/>
    <w:rsid w:val="00FF3269"/>
    <w:rsid w:val="00FF4835"/>
    <w:rsid w:val="00FF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19ABD"/>
  <w15:chartTrackingRefBased/>
  <w15:docId w15:val="{EE02BD81-BD94-4863-B734-774636BC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40CC"/>
    <w:pPr>
      <w:spacing w:after="200" w:line="276" w:lineRule="auto"/>
    </w:pPr>
    <w:rPr>
      <w:rFonts w:eastAsiaTheme="minorEastAsia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02D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Paragraphe,Texte simple,Paragraphe de liste1,List Paragraph1"/>
    <w:basedOn w:val="Normal"/>
    <w:link w:val="ParagraphedelisteCar"/>
    <w:uiPriority w:val="34"/>
    <w:qFormat/>
    <w:rsid w:val="006040CC"/>
    <w:pPr>
      <w:ind w:left="720"/>
      <w:contextualSpacing/>
    </w:pPr>
  </w:style>
  <w:style w:type="character" w:customStyle="1" w:styleId="ParagraphedelisteCar">
    <w:name w:val="Paragraphe de liste Car"/>
    <w:aliases w:val="Paragraphe Car,Texte simple Car,Paragraphe de liste1 Car,List Paragraph1 Car"/>
    <w:basedOn w:val="Policepardfaut"/>
    <w:link w:val="Paragraphedeliste"/>
    <w:uiPriority w:val="34"/>
    <w:rsid w:val="006040CC"/>
    <w:rPr>
      <w:rFonts w:eastAsiaTheme="minorEastAsia"/>
      <w:kern w:val="0"/>
      <w:lang w:eastAsia="fr-FR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2650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650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6503F"/>
    <w:rPr>
      <w:rFonts w:eastAsiaTheme="minorEastAsia"/>
      <w:kern w:val="0"/>
      <w:sz w:val="20"/>
      <w:szCs w:val="20"/>
      <w:lang w:eastAsia="fr-FR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650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6503F"/>
    <w:rPr>
      <w:rFonts w:eastAsiaTheme="minorEastAsia"/>
      <w:b/>
      <w:bCs/>
      <w:kern w:val="0"/>
      <w:sz w:val="20"/>
      <w:szCs w:val="20"/>
      <w:lang w:eastAsia="fr-FR"/>
      <w14:ligatures w14:val="none"/>
    </w:rPr>
  </w:style>
  <w:style w:type="table" w:styleId="Grilledutableau">
    <w:name w:val="Table Grid"/>
    <w:basedOn w:val="TableauNormal"/>
    <w:uiPriority w:val="39"/>
    <w:rsid w:val="00643574"/>
    <w:pPr>
      <w:spacing w:after="0" w:line="240" w:lineRule="auto"/>
    </w:pPr>
    <w:rPr>
      <w:rFonts w:eastAsiaTheme="minorEastAsia"/>
      <w:kern w:val="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3574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customStyle="1" w:styleId="TableNormal">
    <w:name w:val="Table Normal"/>
    <w:uiPriority w:val="2"/>
    <w:semiHidden/>
    <w:qFormat/>
    <w:rsid w:val="00643574"/>
    <w:pPr>
      <w:widowControl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vision">
    <w:name w:val="Revision"/>
    <w:hidden/>
    <w:uiPriority w:val="99"/>
    <w:semiHidden/>
    <w:rsid w:val="00331E5F"/>
    <w:pPr>
      <w:spacing w:after="0" w:line="240" w:lineRule="auto"/>
    </w:pPr>
    <w:rPr>
      <w:rFonts w:eastAsiaTheme="minorEastAsia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7641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41B9"/>
    <w:rPr>
      <w:rFonts w:eastAsiaTheme="minorEastAsia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7641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41B9"/>
    <w:rPr>
      <w:rFonts w:eastAsiaTheme="minorEastAsia"/>
      <w:kern w:val="0"/>
      <w:lang w:eastAsia="fr-FR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B02D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5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515D"/>
    <w:rPr>
      <w:rFonts w:ascii="Segoe UI" w:eastAsiaTheme="minorEastAsia" w:hAnsi="Segoe UI" w:cs="Segoe UI"/>
      <w:kern w:val="0"/>
      <w:sz w:val="18"/>
      <w:szCs w:val="18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55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C5A47-8122-4440-BCB3-B515C7143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M-ABBAD</dc:creator>
  <cp:keywords/>
  <dc:description/>
  <cp:lastModifiedBy>Mahi Mohamed amine</cp:lastModifiedBy>
  <cp:revision>2</cp:revision>
  <cp:lastPrinted>2025-10-22T10:41:00Z</cp:lastPrinted>
  <dcterms:created xsi:type="dcterms:W3CDTF">2026-02-24T10:03:00Z</dcterms:created>
  <dcterms:modified xsi:type="dcterms:W3CDTF">2026-02-24T10:03:00Z</dcterms:modified>
</cp:coreProperties>
</file>